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F01A" w14:textId="65DF9A97" w:rsidR="00F319D0" w:rsidRDefault="003D61D5">
      <w:pPr>
        <w:spacing w:after="0"/>
        <w:ind w:left="320" w:hanging="10"/>
      </w:pPr>
      <w:r>
        <w:t xml:space="preserve">Załącznik nr 1 do regulaminu konkursu „Fizyka, </w:t>
      </w:r>
      <w:r>
        <w:t xml:space="preserve">Astronomia, </w:t>
      </w:r>
      <w:r>
        <w:t>Studia Techniczne</w:t>
      </w:r>
      <w:r>
        <w:t xml:space="preserve"> – FAST” </w:t>
      </w:r>
    </w:p>
    <w:p w14:paraId="7294BFC7" w14:textId="77777777" w:rsidR="00F319D0" w:rsidRDefault="003D61D5">
      <w:pPr>
        <w:spacing w:after="17"/>
      </w:pPr>
      <w:r>
        <w:rPr>
          <w:sz w:val="24"/>
        </w:rPr>
        <w:t xml:space="preserve"> </w:t>
      </w:r>
    </w:p>
    <w:p w14:paraId="4F8E272F" w14:textId="77777777" w:rsidR="00F319D0" w:rsidRDefault="003D61D5">
      <w:pPr>
        <w:spacing w:after="144"/>
        <w:ind w:left="2840"/>
      </w:pPr>
      <w:r>
        <w:rPr>
          <w:b/>
          <w:sz w:val="28"/>
        </w:rPr>
        <w:t xml:space="preserve">Karta zgłoszenia do konkursu </w:t>
      </w:r>
    </w:p>
    <w:p w14:paraId="1B821383" w14:textId="46870AF8" w:rsidR="00F319D0" w:rsidRDefault="003D61D5">
      <w:pPr>
        <w:spacing w:after="83"/>
        <w:ind w:left="1445"/>
      </w:pPr>
      <w:r w:rsidRPr="003D61D5">
        <w:rPr>
          <w:b/>
          <w:sz w:val="28"/>
        </w:rPr>
        <w:t>Fizyka, Astronomia, Studia Techniczne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(FAST) </w:t>
      </w:r>
    </w:p>
    <w:p w14:paraId="68334F78" w14:textId="77777777" w:rsidR="00F319D0" w:rsidRDefault="003D61D5">
      <w:pPr>
        <w:spacing w:after="104" w:line="265" w:lineRule="auto"/>
        <w:ind w:left="1412" w:hanging="10"/>
      </w:pPr>
      <w:r>
        <w:t xml:space="preserve">(prosimy wypełnić </w:t>
      </w:r>
      <w:r>
        <w:t xml:space="preserve">komputerowo lub czytelnie, drukowanymi literami) </w:t>
      </w:r>
    </w:p>
    <w:p w14:paraId="137CA85B" w14:textId="77777777" w:rsidR="00F319D0" w:rsidRDefault="003D61D5">
      <w:pPr>
        <w:spacing w:after="0"/>
        <w:ind w:left="257"/>
        <w:jc w:val="center"/>
      </w:pPr>
      <w:r>
        <w:t xml:space="preserve"> </w:t>
      </w:r>
    </w:p>
    <w:tbl>
      <w:tblPr>
        <w:tblStyle w:val="TableGrid"/>
        <w:tblW w:w="9093" w:type="dxa"/>
        <w:tblInd w:w="-11" w:type="dxa"/>
        <w:tblCellMar>
          <w:top w:w="47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31"/>
        <w:gridCol w:w="5962"/>
      </w:tblGrid>
      <w:tr w:rsidR="00F319D0" w14:paraId="26AD1426" w14:textId="77777777">
        <w:trPr>
          <w:trHeight w:val="46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64E8" w14:textId="77777777" w:rsidR="00F319D0" w:rsidRDefault="003D61D5">
            <w:pPr>
              <w:spacing w:after="0"/>
              <w:ind w:left="113"/>
            </w:pPr>
            <w:r>
              <w:t xml:space="preserve">Tytuł zgłaszanej pracy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4F19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  <w:p w14:paraId="0A52D474" w14:textId="45BCA87B" w:rsidR="003D61D5" w:rsidRDefault="003D61D5">
            <w:pPr>
              <w:spacing w:after="0"/>
              <w:ind w:left="95"/>
            </w:pPr>
          </w:p>
        </w:tc>
      </w:tr>
      <w:tr w:rsidR="00F319D0" w14:paraId="40751DE9" w14:textId="77777777">
        <w:trPr>
          <w:trHeight w:val="463"/>
        </w:trPr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D83" w14:textId="77777777" w:rsidR="00F319D0" w:rsidRDefault="003D61D5">
            <w:pPr>
              <w:spacing w:after="0"/>
              <w:ind w:left="104"/>
              <w:jc w:val="center"/>
            </w:pPr>
            <w:r>
              <w:rPr>
                <w:b/>
              </w:rPr>
              <w:t>Informacje o uczestniku</w:t>
            </w:r>
            <w:r>
              <w:t xml:space="preserve"> </w:t>
            </w:r>
          </w:p>
        </w:tc>
      </w:tr>
      <w:tr w:rsidR="00F319D0" w14:paraId="2CA7A01C" w14:textId="77777777">
        <w:trPr>
          <w:trHeight w:val="46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4CE2" w14:textId="77777777" w:rsidR="00F319D0" w:rsidRDefault="003D61D5">
            <w:pPr>
              <w:spacing w:after="0"/>
              <w:ind w:left="113"/>
            </w:pPr>
            <w:r>
              <w:t xml:space="preserve">Imię i nazwisko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0C1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65F5A98C" w14:textId="77777777">
        <w:trPr>
          <w:trHeight w:val="46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1D67" w14:textId="77777777" w:rsidR="00F319D0" w:rsidRDefault="003D61D5">
            <w:pPr>
              <w:spacing w:after="0"/>
              <w:ind w:left="113"/>
            </w:pPr>
            <w:r>
              <w:t xml:space="preserve">Rok urodzenia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B9FB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6679F106" w14:textId="77777777">
        <w:trPr>
          <w:trHeight w:val="46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81F" w14:textId="77777777" w:rsidR="00F319D0" w:rsidRDefault="003D61D5">
            <w:pPr>
              <w:spacing w:after="0"/>
              <w:ind w:left="113"/>
            </w:pPr>
            <w:r>
              <w:t xml:space="preserve">Klasa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6532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490615A6" w14:textId="77777777">
        <w:trPr>
          <w:trHeight w:val="463"/>
        </w:trPr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666B" w14:textId="77777777" w:rsidR="00F319D0" w:rsidRDefault="003D61D5">
            <w:pPr>
              <w:spacing w:after="0"/>
              <w:ind w:left="102"/>
              <w:jc w:val="center"/>
            </w:pPr>
            <w:r>
              <w:rPr>
                <w:b/>
              </w:rPr>
              <w:t>Adres zamieszkania (</w:t>
            </w:r>
            <w:r>
              <w:rPr>
                <w:b/>
                <w:i/>
              </w:rPr>
              <w:t>do korespondencji)</w:t>
            </w:r>
            <w:r>
              <w:t xml:space="preserve"> </w:t>
            </w:r>
          </w:p>
        </w:tc>
      </w:tr>
      <w:tr w:rsidR="00F319D0" w14:paraId="2F51931F" w14:textId="77777777">
        <w:trPr>
          <w:trHeight w:val="46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6809" w14:textId="77777777" w:rsidR="00F319D0" w:rsidRDefault="003D61D5">
            <w:pPr>
              <w:spacing w:after="0"/>
              <w:ind w:left="113"/>
            </w:pPr>
            <w:r>
              <w:t xml:space="preserve">Adres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D5DF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3E7F762B" w14:textId="77777777">
        <w:trPr>
          <w:trHeight w:val="46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CE32" w14:textId="77777777" w:rsidR="00F319D0" w:rsidRDefault="003D61D5">
            <w:pPr>
              <w:spacing w:after="0"/>
              <w:ind w:left="113"/>
            </w:pPr>
            <w:r>
              <w:t xml:space="preserve">Numer telefonu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4E60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518BB3EB" w14:textId="77777777">
        <w:trPr>
          <w:trHeight w:val="46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96D" w14:textId="77777777" w:rsidR="00F319D0" w:rsidRDefault="003D61D5">
            <w:pPr>
              <w:spacing w:after="0"/>
              <w:ind w:left="113"/>
            </w:pPr>
            <w:r>
              <w:t xml:space="preserve">Adres e-mail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4138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5865B012" w14:textId="77777777">
        <w:trPr>
          <w:trHeight w:val="466"/>
        </w:trPr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2F83" w14:textId="77777777" w:rsidR="00F319D0" w:rsidRDefault="003D61D5">
            <w:pPr>
              <w:spacing w:after="0"/>
              <w:ind w:left="101"/>
              <w:jc w:val="center"/>
            </w:pPr>
            <w:r>
              <w:rPr>
                <w:b/>
              </w:rPr>
              <w:t xml:space="preserve">Informacje o nauczycielu fizyki </w:t>
            </w:r>
          </w:p>
        </w:tc>
      </w:tr>
      <w:tr w:rsidR="00F319D0" w14:paraId="3CF19ECB" w14:textId="77777777">
        <w:trPr>
          <w:trHeight w:val="46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8991" w14:textId="77777777" w:rsidR="00F319D0" w:rsidRDefault="003D61D5">
            <w:pPr>
              <w:spacing w:after="0"/>
              <w:ind w:left="113"/>
            </w:pPr>
            <w:r>
              <w:t xml:space="preserve">Imię i nazwisko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5027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58025656" w14:textId="77777777">
        <w:trPr>
          <w:trHeight w:val="46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52F" w14:textId="77777777" w:rsidR="00F319D0" w:rsidRDefault="003D61D5">
            <w:pPr>
              <w:spacing w:after="0"/>
              <w:ind w:left="113"/>
            </w:pPr>
            <w:r>
              <w:t xml:space="preserve">Numer telefonu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1D6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7A0CFA75" w14:textId="77777777">
        <w:trPr>
          <w:trHeight w:val="46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18E7" w14:textId="77777777" w:rsidR="00F319D0" w:rsidRDefault="003D61D5">
            <w:pPr>
              <w:spacing w:after="0"/>
              <w:ind w:left="113"/>
            </w:pPr>
            <w:r>
              <w:t xml:space="preserve">Adres e-mail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4077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68B96B89" w14:textId="77777777">
        <w:trPr>
          <w:trHeight w:val="463"/>
        </w:trPr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438D" w14:textId="77777777" w:rsidR="00F319D0" w:rsidRDefault="003D61D5">
            <w:pPr>
              <w:spacing w:after="0"/>
              <w:ind w:left="104"/>
              <w:jc w:val="center"/>
            </w:pPr>
            <w:r>
              <w:rPr>
                <w:b/>
              </w:rPr>
              <w:t xml:space="preserve">Informacje o szkole </w:t>
            </w:r>
          </w:p>
        </w:tc>
      </w:tr>
      <w:tr w:rsidR="00F319D0" w14:paraId="6E72DADA" w14:textId="77777777">
        <w:trPr>
          <w:trHeight w:val="46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5584" w14:textId="77777777" w:rsidR="00F319D0" w:rsidRDefault="003D61D5">
            <w:pPr>
              <w:spacing w:after="0"/>
              <w:ind w:left="113"/>
            </w:pPr>
            <w:r>
              <w:t>Pełna nazwa</w:t>
            </w:r>
            <w:r>
              <w:rPr>
                <w:b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E43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527B2031" w14:textId="77777777">
        <w:trPr>
          <w:trHeight w:val="46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C738" w14:textId="77777777" w:rsidR="00F319D0" w:rsidRDefault="003D61D5">
            <w:pPr>
              <w:spacing w:after="0"/>
              <w:ind w:left="113"/>
            </w:pPr>
            <w:r>
              <w:t>Adres</w:t>
            </w:r>
            <w:r>
              <w:rPr>
                <w:b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8A14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22914F80" w14:textId="77777777">
        <w:trPr>
          <w:trHeight w:val="46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EC77" w14:textId="77777777" w:rsidR="00F319D0" w:rsidRDefault="003D61D5">
            <w:pPr>
              <w:spacing w:after="0"/>
              <w:ind w:left="113"/>
            </w:pPr>
            <w:r>
              <w:t>Numer telefonu i adres e-mail</w:t>
            </w:r>
            <w:r>
              <w:rPr>
                <w:b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63F3" w14:textId="77777777" w:rsidR="00F319D0" w:rsidRDefault="003D61D5">
            <w:pPr>
              <w:spacing w:after="0"/>
              <w:ind w:left="95"/>
            </w:pPr>
            <w:r>
              <w:t xml:space="preserve"> </w:t>
            </w:r>
          </w:p>
        </w:tc>
      </w:tr>
      <w:tr w:rsidR="00F319D0" w14:paraId="0EB67F90" w14:textId="77777777">
        <w:trPr>
          <w:trHeight w:val="407"/>
        </w:trPr>
        <w:tc>
          <w:tcPr>
            <w:tcW w:w="90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BA39C78" w14:textId="77777777" w:rsidR="00F319D0" w:rsidRDefault="003D61D5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14:paraId="0A48743C" w14:textId="77777777" w:rsidR="00F319D0" w:rsidRDefault="003D61D5">
      <w:pPr>
        <w:spacing w:after="97"/>
      </w:pPr>
      <w:r>
        <w:rPr>
          <w:b/>
        </w:rPr>
        <w:t xml:space="preserve">Deklaracja </w:t>
      </w:r>
      <w:r>
        <w:rPr>
          <w:b/>
        </w:rPr>
        <w:t xml:space="preserve">uczestnika (proszę zaznaczyć odpowiednie pola):  </w:t>
      </w:r>
    </w:p>
    <w:p w14:paraId="189FC8C3" w14:textId="7A2D43EB" w:rsidR="00F319D0" w:rsidRDefault="003D61D5">
      <w:pPr>
        <w:tabs>
          <w:tab w:val="center" w:pos="372"/>
          <w:tab w:val="center" w:pos="3624"/>
        </w:tabs>
        <w:spacing w:after="169" w:line="24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3F0D37" wp14:editId="6AEAA476">
                <wp:simplePos x="0" y="0"/>
                <wp:positionH relativeFrom="column">
                  <wp:posOffset>79248</wp:posOffset>
                </wp:positionH>
                <wp:positionV relativeFrom="paragraph">
                  <wp:posOffset>-11989</wp:posOffset>
                </wp:positionV>
                <wp:extent cx="141732" cy="398145"/>
                <wp:effectExtent l="0" t="0" r="0" b="0"/>
                <wp:wrapSquare wrapText="bothSides"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398145"/>
                          <a:chOff x="0" y="0"/>
                          <a:chExt cx="141732" cy="398145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256108"/>
                            <a:ext cx="141732" cy="142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2037">
                                <a:moveTo>
                                  <a:pt x="0" y="142037"/>
                                </a:moveTo>
                                <a:lnTo>
                                  <a:pt x="141732" y="142037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95" style="width:11.16pt;height:31.35pt;position:absolute;mso-position-horizontal-relative:text;mso-position-horizontal:absolute;margin-left:6.24pt;mso-position-vertical-relative:text;margin-top:-0.944092pt;" coordsize="1417,3981">
                <v:shape id="Shape 237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  <v:shape id="Shape 246" style="position:absolute;width:1417;height:1420;left:0;top:2561;" coordsize="141732,142037" path="m0,142037l141732,142037l141732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Oświadczam, że zapoznałem/am się i akceptuję </w:t>
      </w:r>
      <w:r>
        <w:rPr>
          <w:b/>
          <w:i/>
          <w:sz w:val="20"/>
        </w:rPr>
        <w:t>Regulamin</w:t>
      </w:r>
      <w:r>
        <w:rPr>
          <w:sz w:val="20"/>
        </w:rPr>
        <w:t xml:space="preserve"> konkursu FAST.  </w:t>
      </w:r>
    </w:p>
    <w:p w14:paraId="44E5A5B3" w14:textId="35938BE0" w:rsidR="00F319D0" w:rsidRDefault="003D61D5">
      <w:pPr>
        <w:spacing w:after="13" w:line="248" w:lineRule="auto"/>
        <w:ind w:left="341" w:hanging="216"/>
      </w:pPr>
      <w:r>
        <w:rPr>
          <w:sz w:val="20"/>
        </w:rPr>
        <w:t xml:space="preserve">Wyrażam zgodę na umieszczenie mojego imienia i nazwiska wraz z wynikiem punktowym na stronie internetowej konkursu FAST. </w:t>
      </w:r>
    </w:p>
    <w:p w14:paraId="39129B18" w14:textId="77777777" w:rsidR="00F319D0" w:rsidRDefault="003D61D5">
      <w:pPr>
        <w:spacing w:after="112"/>
      </w:pPr>
      <w:r>
        <w:t xml:space="preserve"> </w:t>
      </w:r>
    </w:p>
    <w:p w14:paraId="1274183A" w14:textId="1192F0CA" w:rsidR="00F319D0" w:rsidRDefault="003D61D5" w:rsidP="003D61D5">
      <w:pPr>
        <w:spacing w:after="110"/>
      </w:pPr>
      <w:r>
        <w:t xml:space="preserve"> </w:t>
      </w:r>
      <w:r>
        <w:t xml:space="preserve"> </w:t>
      </w:r>
    </w:p>
    <w:p w14:paraId="0AD22970" w14:textId="77777777" w:rsidR="00F319D0" w:rsidRDefault="003D61D5">
      <w:pPr>
        <w:tabs>
          <w:tab w:val="center" w:pos="2126"/>
          <w:tab w:val="center" w:pos="3956"/>
          <w:tab w:val="right" w:pos="8861"/>
        </w:tabs>
        <w:spacing w:after="126"/>
        <w:ind w:left="-15"/>
      </w:pPr>
      <w:r>
        <w:t xml:space="preserve">…………………..…… </w:t>
      </w:r>
      <w:r>
        <w:tab/>
        <w:t xml:space="preserve">           </w:t>
      </w:r>
      <w:r>
        <w:tab/>
        <w:t xml:space="preserve">……..……………………………… </w:t>
      </w:r>
      <w:r>
        <w:tab/>
        <w:t xml:space="preserve">        ………………………….…………………… </w:t>
      </w:r>
    </w:p>
    <w:p w14:paraId="13A377FE" w14:textId="5E8EA099" w:rsidR="00F319D0" w:rsidRDefault="003D61D5" w:rsidP="003D61D5">
      <w:pPr>
        <w:spacing w:after="1241" w:line="265" w:lineRule="auto"/>
        <w:ind w:left="-5" w:hanging="10"/>
      </w:pPr>
      <w:r>
        <w:t xml:space="preserve">         Data                                             Podpis uczestnika*                              Podpis nauczyciela fizyki         </w:t>
      </w:r>
      <w:r>
        <w:t xml:space="preserve">                         </w:t>
      </w:r>
      <w:r>
        <w:rPr>
          <w:sz w:val="24"/>
        </w:rPr>
        <w:t xml:space="preserve"> </w:t>
      </w:r>
      <w:r>
        <w:rPr>
          <w:sz w:val="20"/>
        </w:rPr>
        <w:t>*w przypadku u</w:t>
      </w:r>
      <w:r>
        <w:rPr>
          <w:sz w:val="20"/>
        </w:rPr>
        <w:t xml:space="preserve">czestnika do 16 lat konieczny jest również podpis rodzica lub opiekuna prawnego </w:t>
      </w:r>
    </w:p>
    <w:sectPr w:rsidR="00F319D0" w:rsidSect="003D61D5">
      <w:pgSz w:w="11906" w:h="16838"/>
      <w:pgMar w:top="567" w:right="1627" w:bottom="28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D0"/>
    <w:rsid w:val="003D61D5"/>
    <w:rsid w:val="00F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B807"/>
  <w15:docId w15:val="{1E32FAD8-678D-411A-B9B2-FEE6DC56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1022</Characters>
  <Application>Microsoft Office Word</Application>
  <DocSecurity>0</DocSecurity>
  <Lines>8</Lines>
  <Paragraphs>2</Paragraphs>
  <ScaleCrop>false</ScaleCrop>
  <Company>Uniwersytet Mikolaja Kopernika w Toruniu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</dc:creator>
  <cp:keywords/>
  <cp:lastModifiedBy>Anna Bartkiewicz (annan)</cp:lastModifiedBy>
  <cp:revision>2</cp:revision>
  <dcterms:created xsi:type="dcterms:W3CDTF">2025-01-03T09:23:00Z</dcterms:created>
  <dcterms:modified xsi:type="dcterms:W3CDTF">2025-01-03T09:23:00Z</dcterms:modified>
</cp:coreProperties>
</file>