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41B0" w14:textId="77777777" w:rsidR="00794E53" w:rsidRPr="001903D0" w:rsidRDefault="00794E53" w:rsidP="00794E53">
      <w:pPr>
        <w:spacing w:after="120" w:line="276" w:lineRule="auto"/>
        <w:ind w:left="0" w:firstLine="720"/>
        <w:jc w:val="right"/>
      </w:pPr>
      <w:r w:rsidRPr="001903D0">
        <w:t>Załącznik</w:t>
      </w:r>
      <w:r>
        <w:t xml:space="preserve"> Nr 1</w:t>
      </w:r>
    </w:p>
    <w:p w14:paraId="1A43EBFC" w14:textId="77777777" w:rsidR="00794E53" w:rsidRDefault="00794E53" w:rsidP="00794E53">
      <w:pPr>
        <w:spacing w:after="120" w:line="276" w:lineRule="auto"/>
        <w:ind w:left="0" w:firstLine="720"/>
        <w:jc w:val="center"/>
        <w:rPr>
          <w:sz w:val="32"/>
          <w:szCs w:val="32"/>
        </w:rPr>
      </w:pPr>
      <w:r w:rsidRPr="007C6135">
        <w:rPr>
          <w:sz w:val="32"/>
          <w:szCs w:val="32"/>
        </w:rPr>
        <w:t>Formularz zgłoszenia</w:t>
      </w:r>
    </w:p>
    <w:p w14:paraId="3AC0DD5E" w14:textId="77777777" w:rsidR="00794E53" w:rsidRPr="007C6135" w:rsidRDefault="00794E53" w:rsidP="00794E53">
      <w:pPr>
        <w:spacing w:after="120" w:line="276" w:lineRule="auto"/>
        <w:ind w:left="0" w:firstLine="720"/>
        <w:jc w:val="center"/>
        <w:rPr>
          <w:sz w:val="32"/>
          <w:szCs w:val="32"/>
        </w:rPr>
      </w:pPr>
    </w:p>
    <w:p w14:paraId="13F9292E" w14:textId="77777777" w:rsidR="00794E53" w:rsidRDefault="00794E53" w:rsidP="00794E53">
      <w:pPr>
        <w:spacing w:after="120" w:line="276" w:lineRule="auto"/>
        <w:ind w:left="0" w:firstLine="720"/>
        <w:jc w:val="left"/>
      </w:pPr>
    </w:p>
    <w:p w14:paraId="58AD8EDE" w14:textId="77777777" w:rsidR="00794E53" w:rsidRPr="007C6135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  <w:r w:rsidRPr="007C6135">
        <w:rPr>
          <w:sz w:val="24"/>
          <w:szCs w:val="24"/>
        </w:rPr>
        <w:t>Nazwa projektu:</w:t>
      </w:r>
    </w:p>
    <w:p w14:paraId="154ECD97" w14:textId="77777777" w:rsidR="00794E53" w:rsidRPr="007C6135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</w:p>
    <w:p w14:paraId="0B31E5C3" w14:textId="77777777" w:rsidR="00794E53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  <w:r w:rsidRPr="007C6135">
        <w:rPr>
          <w:sz w:val="24"/>
          <w:szCs w:val="24"/>
        </w:rPr>
        <w:t>Skład Zespołu</w:t>
      </w:r>
      <w:r>
        <w:rPr>
          <w:sz w:val="24"/>
          <w:szCs w:val="24"/>
        </w:rPr>
        <w:t xml:space="preserve"> (imię, nazwisko, nr indeksu):</w:t>
      </w:r>
    </w:p>
    <w:p w14:paraId="14481D65" w14:textId="77777777" w:rsidR="00794E53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</w:p>
    <w:p w14:paraId="2D9C5DF8" w14:textId="77777777" w:rsidR="00794E53" w:rsidRPr="007C6135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</w:p>
    <w:p w14:paraId="62CDC85C" w14:textId="77777777" w:rsidR="00794E53" w:rsidRPr="007C6135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</w:p>
    <w:p w14:paraId="0B8C6663" w14:textId="77777777" w:rsidR="00794E53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  <w:r w:rsidRPr="007C6135">
        <w:rPr>
          <w:sz w:val="24"/>
          <w:szCs w:val="24"/>
        </w:rPr>
        <w:t>Krótki opis projektu</w:t>
      </w:r>
      <w:r>
        <w:rPr>
          <w:sz w:val="24"/>
          <w:szCs w:val="24"/>
        </w:rPr>
        <w:t>:</w:t>
      </w:r>
    </w:p>
    <w:p w14:paraId="2440AC33" w14:textId="77777777" w:rsidR="00794E53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</w:p>
    <w:p w14:paraId="601AD7E6" w14:textId="77777777" w:rsidR="00794E53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</w:p>
    <w:p w14:paraId="00D97550" w14:textId="77777777" w:rsidR="00794E53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</w:p>
    <w:p w14:paraId="317640FA" w14:textId="77777777" w:rsidR="00794E53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</w:p>
    <w:p w14:paraId="20A7722B" w14:textId="77777777" w:rsidR="00794E53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</w:p>
    <w:p w14:paraId="52D39534" w14:textId="77777777" w:rsidR="00794E53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</w:p>
    <w:p w14:paraId="1A0FC937" w14:textId="77777777" w:rsidR="00794E53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</w:p>
    <w:p w14:paraId="6AA7128D" w14:textId="77777777" w:rsidR="00794E53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</w:p>
    <w:p w14:paraId="267FA7AE" w14:textId="77777777" w:rsidR="00794E53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</w:p>
    <w:p w14:paraId="0A508CBD" w14:textId="77777777" w:rsidR="00794E53" w:rsidRPr="007C6135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</w:p>
    <w:p w14:paraId="4F33EFEC" w14:textId="77777777" w:rsidR="00794E53" w:rsidRPr="007C6135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</w:p>
    <w:p w14:paraId="16881298" w14:textId="77777777" w:rsidR="00794E53" w:rsidRPr="007C6135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</w:p>
    <w:p w14:paraId="7D3E0D3C" w14:textId="77777777" w:rsidR="00794E53" w:rsidRPr="007C6135" w:rsidRDefault="00794E53" w:rsidP="00794E53">
      <w:pPr>
        <w:spacing w:after="120" w:line="276" w:lineRule="auto"/>
        <w:ind w:left="0" w:firstLine="720"/>
        <w:jc w:val="left"/>
        <w:rPr>
          <w:sz w:val="24"/>
          <w:szCs w:val="24"/>
        </w:rPr>
      </w:pPr>
      <w:r w:rsidRPr="007C6135">
        <w:rPr>
          <w:sz w:val="24"/>
          <w:szCs w:val="24"/>
        </w:rPr>
        <w:t>Podpisy członków Zespołu</w:t>
      </w:r>
    </w:p>
    <w:p w14:paraId="7EA53E10" w14:textId="77777777" w:rsidR="007018F7" w:rsidRDefault="007018F7"/>
    <w:sectPr w:rsidR="007018F7">
      <w:footerReference w:type="even" r:id="rId4"/>
      <w:footerReference w:type="default" r:id="rId5"/>
      <w:footerReference w:type="first" r:id="rId6"/>
      <w:pgSz w:w="11904" w:h="16838"/>
      <w:pgMar w:top="1179" w:right="1124" w:bottom="1468" w:left="1133" w:header="708" w:footer="27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A398" w14:textId="77777777" w:rsidR="00E8528A" w:rsidRDefault="00794E53">
    <w:pPr>
      <w:spacing w:after="0" w:line="259" w:lineRule="auto"/>
      <w:ind w:left="0" w:right="3" w:firstLine="0"/>
      <w:jc w:val="center"/>
    </w:pPr>
    <w:r>
      <w:rPr>
        <w:sz w:val="18"/>
        <w:szCs w:val="18"/>
      </w:rPr>
      <w:t xml:space="preserve">Strona </w:t>
    </w:r>
    <w:r>
      <w:fldChar w:fldCharType="begin"/>
    </w:r>
    <w:r>
      <w:instrText>PAGE</w:instrText>
    </w:r>
    <w:r>
      <w:fldChar w:fldCharType="end"/>
    </w:r>
    <w:r>
      <w:rPr>
        <w:sz w:val="18"/>
        <w:szCs w:val="18"/>
      </w:rP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  <w:r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1A31" w14:textId="77777777" w:rsidR="00E8528A" w:rsidRDefault="00794E53">
    <w:pPr>
      <w:spacing w:after="0" w:line="259" w:lineRule="auto"/>
      <w:ind w:left="0" w:right="3" w:firstLine="0"/>
      <w:jc w:val="center"/>
    </w:pPr>
    <w:r>
      <w:rPr>
        <w:sz w:val="18"/>
        <w:szCs w:val="18"/>
      </w:rPr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  <w:r>
      <w:rPr>
        <w:sz w:val="18"/>
        <w:szCs w:val="18"/>
      </w:rP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6</w:t>
    </w:r>
    <w:r>
      <w:fldChar w:fldCharType="end"/>
    </w:r>
    <w:r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D120" w14:textId="77777777" w:rsidR="00E8528A" w:rsidRDefault="00794E53">
    <w:pPr>
      <w:spacing w:after="0" w:line="259" w:lineRule="auto"/>
      <w:ind w:left="0" w:right="3" w:firstLine="0"/>
      <w:jc w:val="center"/>
    </w:pPr>
    <w:r>
      <w:rPr>
        <w:sz w:val="18"/>
        <w:szCs w:val="18"/>
      </w:rPr>
      <w:t xml:space="preserve">Strona </w:t>
    </w:r>
    <w:r>
      <w:fldChar w:fldCharType="begin"/>
    </w:r>
    <w:r>
      <w:instrText>PAGE</w:instrText>
    </w:r>
    <w:r>
      <w:fldChar w:fldCharType="end"/>
    </w:r>
    <w:r>
      <w:rPr>
        <w:sz w:val="18"/>
        <w:szCs w:val="18"/>
      </w:rP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  <w:r>
      <w:rPr>
        <w:sz w:val="18"/>
        <w:szCs w:val="1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53"/>
    <w:rsid w:val="007018F7"/>
    <w:rsid w:val="0079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55DE"/>
  <w15:chartTrackingRefBased/>
  <w15:docId w15:val="{11B584A9-52F7-439F-8662-4A5D4EAD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E53"/>
    <w:pPr>
      <w:spacing w:after="41" w:line="269" w:lineRule="auto"/>
      <w:ind w:left="437" w:hanging="437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139</Characters>
  <Application>Microsoft Office Word</Application>
  <DocSecurity>0</DocSecurity>
  <Lines>1</Lines>
  <Paragraphs>1</Paragraphs>
  <ScaleCrop>false</ScaleCrop>
  <Company>Uniwersytet Mikolaja Kopernika w Toruniu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Bartkiewicz (annan)</dc:creator>
  <cp:keywords/>
  <dc:description/>
  <cp:lastModifiedBy>Anna Bartkiewicz (annan)</cp:lastModifiedBy>
  <cp:revision>1</cp:revision>
  <dcterms:created xsi:type="dcterms:W3CDTF">2023-04-25T06:55:00Z</dcterms:created>
  <dcterms:modified xsi:type="dcterms:W3CDTF">2023-04-25T06:55:00Z</dcterms:modified>
</cp:coreProperties>
</file>