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16E9" w14:textId="2ED59D59" w:rsidR="00BC4C21" w:rsidRPr="00AD72E9" w:rsidRDefault="00BC4C21" w:rsidP="00AD72E9">
      <w:pPr>
        <w:spacing w:after="0"/>
        <w:ind w:left="5399" w:right="126" w:hanging="10"/>
        <w:jc w:val="right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AD72E9">
        <w:rPr>
          <w:rFonts w:ascii="Times New Roman" w:hAnsi="Times New Roman" w:cs="Times New Roman"/>
          <w:i/>
          <w:iCs/>
          <w:sz w:val="24"/>
          <w:szCs w:val="24"/>
          <w:lang w:val="en-US"/>
        </w:rPr>
        <w:t>Annex to the order</w:t>
      </w:r>
      <w:r w:rsidR="00AD72E9" w:rsidRPr="00AD72E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No. 124</w:t>
      </w:r>
      <w:r w:rsidRPr="00AD72E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of the </w:t>
      </w:r>
      <w:r w:rsidR="00AD72E9" w:rsidRPr="00AD72E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NCU </w:t>
      </w:r>
      <w:r w:rsidRPr="00AD72E9">
        <w:rPr>
          <w:rFonts w:ascii="Times New Roman" w:hAnsi="Times New Roman" w:cs="Times New Roman"/>
          <w:i/>
          <w:iCs/>
          <w:sz w:val="24"/>
          <w:szCs w:val="24"/>
          <w:lang w:val="en-US"/>
        </w:rPr>
        <w:t>Rector of 1</w:t>
      </w:r>
      <w:r w:rsidR="00AD72E9" w:rsidRPr="00AD72E9">
        <w:rPr>
          <w:rFonts w:ascii="Times New Roman" w:hAnsi="Times New Roman" w:cs="Times New Roman"/>
          <w:i/>
          <w:iCs/>
          <w:sz w:val="24"/>
          <w:szCs w:val="24"/>
          <w:lang w:val="en-US"/>
        </w:rPr>
        <w:t>7</w:t>
      </w:r>
      <w:r w:rsidRPr="00AD72E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AD72E9" w:rsidRPr="00AD72E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August </w:t>
      </w:r>
      <w:r w:rsidRPr="00AD72E9">
        <w:rPr>
          <w:rFonts w:ascii="Times New Roman" w:hAnsi="Times New Roman" w:cs="Times New Roman"/>
          <w:i/>
          <w:iCs/>
          <w:sz w:val="24"/>
          <w:szCs w:val="24"/>
          <w:lang w:val="en-US"/>
        </w:rPr>
        <w:t>202</w:t>
      </w:r>
      <w:r w:rsidR="00AD72E9" w:rsidRPr="00AD72E9">
        <w:rPr>
          <w:rFonts w:ascii="Times New Roman" w:hAnsi="Times New Roman" w:cs="Times New Roman"/>
          <w:i/>
          <w:iCs/>
          <w:sz w:val="24"/>
          <w:szCs w:val="24"/>
          <w:lang w:val="en-US"/>
        </w:rPr>
        <w:t>2</w:t>
      </w:r>
    </w:p>
    <w:p w14:paraId="75428558" w14:textId="77777777" w:rsidR="007723A9" w:rsidRPr="00943E5E" w:rsidRDefault="008A5E81">
      <w:pPr>
        <w:spacing w:after="0"/>
        <w:rPr>
          <w:lang w:val="en-US"/>
        </w:rPr>
      </w:pPr>
      <w:r w:rsidRPr="00943E5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14026527" w14:textId="77777777" w:rsidR="007723A9" w:rsidRPr="00943E5E" w:rsidRDefault="008A5E81">
      <w:pPr>
        <w:spacing w:after="0"/>
        <w:rPr>
          <w:lang w:val="en-US"/>
        </w:rPr>
      </w:pPr>
      <w:r w:rsidRPr="00943E5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0621A130" w14:textId="7183FF65" w:rsidR="007723A9" w:rsidRPr="00943E5E" w:rsidRDefault="008A5E81" w:rsidP="00D02F82">
      <w:pPr>
        <w:spacing w:after="31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943E5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1C7D91E0" w14:textId="5AF45B08" w:rsidR="00D02F82" w:rsidRPr="00943E5E" w:rsidRDefault="00D02F82" w:rsidP="00D02F82">
      <w:pPr>
        <w:spacing w:after="0" w:line="282" w:lineRule="auto"/>
        <w:ind w:left="406" w:right="408"/>
        <w:jc w:val="center"/>
        <w:rPr>
          <w:rFonts w:ascii="Times New Roman" w:eastAsia="Times New Roman" w:hAnsi="Times New Roman" w:cs="Times New Roman"/>
          <w:b/>
          <w:bCs/>
          <w:sz w:val="24"/>
          <w:lang w:val="en-US"/>
        </w:rPr>
      </w:pPr>
      <w:r w:rsidRPr="00943E5E">
        <w:rPr>
          <w:rFonts w:ascii="Times New Roman" w:eastAsia="Times New Roman" w:hAnsi="Times New Roman" w:cs="Times New Roman"/>
          <w:b/>
          <w:sz w:val="24"/>
          <w:lang w:val="en-US"/>
        </w:rPr>
        <w:t>Application</w:t>
      </w:r>
      <w:r w:rsidR="006565C9" w:rsidRPr="00943E5E">
        <w:rPr>
          <w:rFonts w:ascii="Times New Roman" w:eastAsia="Times New Roman" w:hAnsi="Times New Roman" w:cs="Times New Roman"/>
          <w:b/>
          <w:sz w:val="24"/>
          <w:lang w:val="en-US"/>
        </w:rPr>
        <w:t xml:space="preserve"> form</w:t>
      </w:r>
      <w:r w:rsidRPr="00943E5E">
        <w:rPr>
          <w:rFonts w:ascii="Times New Roman" w:eastAsia="Times New Roman" w:hAnsi="Times New Roman" w:cs="Times New Roman"/>
          <w:b/>
          <w:sz w:val="24"/>
          <w:lang w:val="en-US"/>
        </w:rPr>
        <w:t xml:space="preserve"> for the scholarship </w:t>
      </w:r>
      <w:r w:rsidRPr="00943E5E">
        <w:rPr>
          <w:rFonts w:ascii="Times New Roman" w:eastAsia="Times New Roman" w:hAnsi="Times New Roman" w:cs="Times New Roman"/>
          <w:b/>
          <w:bCs/>
          <w:sz w:val="24"/>
          <w:lang w:val="en-US"/>
        </w:rPr>
        <w:t>for first-year students in the fields of study within priority research areas</w:t>
      </w:r>
    </w:p>
    <w:p w14:paraId="3DFC5F50" w14:textId="18520D5A" w:rsidR="00D02F82" w:rsidRPr="00943E5E" w:rsidRDefault="00D02F82">
      <w:pPr>
        <w:spacing w:after="0" w:line="282" w:lineRule="auto"/>
        <w:ind w:left="406" w:right="408"/>
        <w:jc w:val="center"/>
        <w:rPr>
          <w:lang w:val="en-US"/>
        </w:rPr>
      </w:pPr>
    </w:p>
    <w:p w14:paraId="53315F84" w14:textId="77777777" w:rsidR="007723A9" w:rsidRPr="00943E5E" w:rsidRDefault="008A5E81">
      <w:pPr>
        <w:spacing w:after="0"/>
        <w:jc w:val="right"/>
        <w:rPr>
          <w:lang w:val="en-US"/>
        </w:rPr>
      </w:pPr>
      <w:r w:rsidRPr="00943E5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282A23D2" w14:textId="77777777" w:rsidR="007723A9" w:rsidRPr="00943E5E" w:rsidRDefault="008A5E81">
      <w:pPr>
        <w:spacing w:after="0"/>
        <w:rPr>
          <w:lang w:val="en-US"/>
        </w:rPr>
      </w:pPr>
      <w:r w:rsidRPr="00943E5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73ACF319" w14:textId="77777777" w:rsidR="007723A9" w:rsidRPr="00943E5E" w:rsidRDefault="008A5E81">
      <w:pPr>
        <w:spacing w:after="0"/>
        <w:rPr>
          <w:lang w:val="en-US"/>
        </w:rPr>
      </w:pPr>
      <w:r w:rsidRPr="00943E5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9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4532"/>
        <w:gridCol w:w="4530"/>
      </w:tblGrid>
      <w:tr w:rsidR="007723A9" w:rsidRPr="00943E5E" w14:paraId="103F15A2" w14:textId="77777777">
        <w:trPr>
          <w:trHeight w:val="28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EEAE" w14:textId="36213177" w:rsidR="007723A9" w:rsidRPr="00943E5E" w:rsidRDefault="00D02F82">
            <w:pPr>
              <w:ind w:left="2"/>
              <w:rPr>
                <w:lang w:val="en-US"/>
              </w:rPr>
            </w:pPr>
            <w:r w:rsidRPr="00943E5E">
              <w:rPr>
                <w:rFonts w:ascii="Times New Roman" w:eastAsia="Times New Roman" w:hAnsi="Times New Roman" w:cs="Times New Roman"/>
                <w:sz w:val="24"/>
                <w:lang w:val="en-US"/>
              </w:rPr>
              <w:t>Name and surname</w:t>
            </w:r>
            <w:r w:rsidR="008A5E81" w:rsidRPr="00943E5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78EE" w14:textId="77777777" w:rsidR="007723A9" w:rsidRPr="00943E5E" w:rsidRDefault="008A5E81">
            <w:pPr>
              <w:rPr>
                <w:lang w:val="en-US"/>
              </w:rPr>
            </w:pPr>
            <w:r w:rsidRPr="00943E5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7723A9" w:rsidRPr="00AD72E9" w14:paraId="3F740F0F" w14:textId="77777777">
        <w:trPr>
          <w:trHeight w:val="28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B327" w14:textId="75380513" w:rsidR="007723A9" w:rsidRPr="00943E5E" w:rsidRDefault="00D02F82">
            <w:pPr>
              <w:ind w:left="2"/>
              <w:rPr>
                <w:lang w:val="en-US"/>
              </w:rPr>
            </w:pPr>
            <w:r w:rsidRPr="00943E5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Year of obtaining a </w:t>
            </w:r>
            <w:r w:rsidR="00BD6AD5" w:rsidRPr="00943E5E">
              <w:rPr>
                <w:rFonts w:ascii="Times New Roman" w:eastAsia="Times New Roman" w:hAnsi="Times New Roman" w:cs="Times New Roman"/>
                <w:sz w:val="24"/>
                <w:lang w:val="en-US"/>
              </w:rPr>
              <w:t>maturity certificate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CE0F" w14:textId="77777777" w:rsidR="007723A9" w:rsidRPr="00943E5E" w:rsidRDefault="008A5E81">
            <w:pPr>
              <w:rPr>
                <w:lang w:val="en-US"/>
              </w:rPr>
            </w:pPr>
            <w:r w:rsidRPr="00943E5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7723A9" w:rsidRPr="00AD72E9" w14:paraId="3D0BF7E9" w14:textId="77777777">
        <w:trPr>
          <w:trHeight w:val="28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84CB" w14:textId="0C6D22BD" w:rsidR="007723A9" w:rsidRPr="00943E5E" w:rsidRDefault="002806C7" w:rsidP="002806C7">
            <w:pPr>
              <w:rPr>
                <w:lang w:val="en-US"/>
              </w:rPr>
            </w:pPr>
            <w:r w:rsidRPr="00943E5E">
              <w:rPr>
                <w:rFonts w:ascii="Times New Roman" w:eastAsia="Times New Roman" w:hAnsi="Times New Roman" w:cs="Times New Roman"/>
                <w:sz w:val="24"/>
                <w:lang w:val="en-US"/>
              </w:rPr>
              <w:t>Year of completion of first-cycle studies</w:t>
            </w:r>
            <w:r w:rsidR="008A5E81" w:rsidRPr="00943E5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517C" w14:textId="77777777" w:rsidR="007723A9" w:rsidRPr="00943E5E" w:rsidRDefault="008A5E81">
            <w:pPr>
              <w:rPr>
                <w:lang w:val="en-US"/>
              </w:rPr>
            </w:pPr>
            <w:r w:rsidRPr="00943E5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7723A9" w:rsidRPr="00943E5E" w14:paraId="7CC80ADD" w14:textId="77777777">
        <w:trPr>
          <w:trHeight w:val="28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74C6" w14:textId="6DEA2CE3" w:rsidR="007723A9" w:rsidRPr="00943E5E" w:rsidRDefault="002806C7" w:rsidP="002806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Faculty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7C37" w14:textId="77777777" w:rsidR="007723A9" w:rsidRPr="00943E5E" w:rsidRDefault="008A5E81">
            <w:pPr>
              <w:rPr>
                <w:lang w:val="en-US"/>
              </w:rPr>
            </w:pPr>
            <w:r w:rsidRPr="00943E5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7723A9" w:rsidRPr="00943E5E" w14:paraId="35E68B0D" w14:textId="77777777">
        <w:trPr>
          <w:trHeight w:val="28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CC07" w14:textId="35A65B23" w:rsidR="007723A9" w:rsidRPr="00943E5E" w:rsidRDefault="002806C7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E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Field of study</w:t>
            </w:r>
            <w:r w:rsidR="008A5E81" w:rsidRPr="00943E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F93D" w14:textId="77777777" w:rsidR="007723A9" w:rsidRPr="00943E5E" w:rsidRDefault="008A5E81">
            <w:pPr>
              <w:rPr>
                <w:lang w:val="en-US"/>
              </w:rPr>
            </w:pPr>
            <w:r w:rsidRPr="00943E5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7723A9" w:rsidRPr="00943E5E" w14:paraId="59360BB0" w14:textId="77777777">
        <w:trPr>
          <w:trHeight w:val="28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4F28" w14:textId="5921B482" w:rsidR="007723A9" w:rsidRPr="00943E5E" w:rsidRDefault="002806C7">
            <w:pPr>
              <w:ind w:left="2"/>
              <w:rPr>
                <w:lang w:val="en-US"/>
              </w:rPr>
            </w:pPr>
            <w:r w:rsidRPr="00943E5E">
              <w:rPr>
                <w:rFonts w:ascii="Times New Roman" w:eastAsia="Times New Roman" w:hAnsi="Times New Roman" w:cs="Times New Roman"/>
                <w:sz w:val="24"/>
                <w:lang w:val="en-US"/>
              </w:rPr>
              <w:t>Student number</w:t>
            </w:r>
            <w:r w:rsidR="008A5E81" w:rsidRPr="00943E5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9EC6" w14:textId="77777777" w:rsidR="007723A9" w:rsidRPr="00943E5E" w:rsidRDefault="008A5E81">
            <w:pPr>
              <w:rPr>
                <w:lang w:val="en-US"/>
              </w:rPr>
            </w:pPr>
            <w:r w:rsidRPr="00943E5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7723A9" w:rsidRPr="00943E5E" w14:paraId="40C934D4" w14:textId="77777777">
        <w:trPr>
          <w:trHeight w:val="28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3F26" w14:textId="6992C560" w:rsidR="007723A9" w:rsidRPr="00943E5E" w:rsidRDefault="002806C7">
            <w:pPr>
              <w:ind w:left="2"/>
              <w:rPr>
                <w:lang w:val="en-US"/>
              </w:rPr>
            </w:pPr>
            <w:r w:rsidRPr="00943E5E">
              <w:rPr>
                <w:rFonts w:ascii="Times New Roman" w:eastAsia="Times New Roman" w:hAnsi="Times New Roman" w:cs="Times New Roman"/>
                <w:sz w:val="24"/>
                <w:lang w:val="en-US"/>
              </w:rPr>
              <w:t>Address</w:t>
            </w:r>
            <w:r w:rsidR="008A5E81" w:rsidRPr="00943E5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50F8" w14:textId="77777777" w:rsidR="007723A9" w:rsidRPr="00943E5E" w:rsidRDefault="008A5E81">
            <w:pPr>
              <w:rPr>
                <w:lang w:val="en-US"/>
              </w:rPr>
            </w:pPr>
            <w:r w:rsidRPr="00943E5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7723A9" w:rsidRPr="00943E5E" w14:paraId="5814B411" w14:textId="77777777">
        <w:trPr>
          <w:trHeight w:val="28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70E0" w14:textId="5589C580" w:rsidR="007723A9" w:rsidRPr="00943E5E" w:rsidRDefault="002806C7">
            <w:pPr>
              <w:ind w:left="2"/>
              <w:rPr>
                <w:lang w:val="en-US"/>
              </w:rPr>
            </w:pPr>
            <w:r w:rsidRPr="00943E5E">
              <w:rPr>
                <w:rFonts w:ascii="Times New Roman" w:eastAsia="Times New Roman" w:hAnsi="Times New Roman" w:cs="Times New Roman"/>
                <w:sz w:val="24"/>
                <w:lang w:val="en-US"/>
              </w:rPr>
              <w:t>Phone number</w:t>
            </w:r>
            <w:r w:rsidR="008A5E81" w:rsidRPr="00943E5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FC45" w14:textId="77777777" w:rsidR="007723A9" w:rsidRPr="00943E5E" w:rsidRDefault="008A5E81">
            <w:pPr>
              <w:rPr>
                <w:lang w:val="en-US"/>
              </w:rPr>
            </w:pPr>
            <w:r w:rsidRPr="00943E5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7723A9" w:rsidRPr="00943E5E" w14:paraId="0EA630A4" w14:textId="77777777">
        <w:trPr>
          <w:trHeight w:val="28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C838" w14:textId="6243A78E" w:rsidR="007723A9" w:rsidRPr="00943E5E" w:rsidRDefault="002806C7" w:rsidP="002806C7">
            <w:pPr>
              <w:rPr>
                <w:lang w:val="en-US"/>
              </w:rPr>
            </w:pPr>
            <w:r w:rsidRPr="00943E5E">
              <w:rPr>
                <w:rFonts w:ascii="Times New Roman" w:eastAsia="Times New Roman" w:hAnsi="Times New Roman" w:cs="Times New Roman"/>
                <w:sz w:val="24"/>
                <w:lang w:val="en-US"/>
              </w:rPr>
              <w:t>E</w:t>
            </w:r>
            <w:r w:rsidR="008A5E81" w:rsidRPr="00943E5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-mail </w:t>
            </w:r>
            <w:r w:rsidRPr="00943E5E">
              <w:rPr>
                <w:rFonts w:ascii="Times New Roman" w:eastAsia="Times New Roman" w:hAnsi="Times New Roman" w:cs="Times New Roman"/>
                <w:sz w:val="24"/>
                <w:lang w:val="en-US"/>
              </w:rPr>
              <w:t>address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D03A" w14:textId="77777777" w:rsidR="007723A9" w:rsidRPr="00943E5E" w:rsidRDefault="008A5E81">
            <w:pPr>
              <w:rPr>
                <w:lang w:val="en-US"/>
              </w:rPr>
            </w:pPr>
            <w:r w:rsidRPr="00943E5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</w:tbl>
    <w:p w14:paraId="18A4C8E4" w14:textId="77777777" w:rsidR="007723A9" w:rsidRPr="00943E5E" w:rsidRDefault="008A5E81">
      <w:pPr>
        <w:spacing w:after="0"/>
        <w:rPr>
          <w:lang w:val="en-US"/>
        </w:rPr>
      </w:pPr>
      <w:r w:rsidRPr="00943E5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04BB86FB" w14:textId="77777777" w:rsidR="007723A9" w:rsidRPr="00943E5E" w:rsidRDefault="008A5E81">
      <w:pPr>
        <w:spacing w:after="0"/>
        <w:rPr>
          <w:lang w:val="en-US"/>
        </w:rPr>
      </w:pPr>
      <w:r w:rsidRPr="00943E5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29360ED8" w14:textId="77777777" w:rsidR="007723A9" w:rsidRPr="00943E5E" w:rsidRDefault="008A5E81">
      <w:pPr>
        <w:spacing w:after="0"/>
        <w:rPr>
          <w:lang w:val="en-US"/>
        </w:rPr>
      </w:pPr>
      <w:r w:rsidRPr="00943E5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10FA7807" w14:textId="77777777" w:rsidR="00B830C5" w:rsidRDefault="008A5E81" w:rsidP="00B830C5">
      <w:pPr>
        <w:spacing w:after="0"/>
        <w:rPr>
          <w:lang w:val="en-US"/>
        </w:rPr>
      </w:pPr>
      <w:r w:rsidRPr="00943E5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6CDDE8B2" w14:textId="54425D19" w:rsidR="007723A9" w:rsidRPr="00943E5E" w:rsidRDefault="0018441D" w:rsidP="00B830C5">
      <w:pPr>
        <w:spacing w:after="0"/>
        <w:rPr>
          <w:lang w:val="en-US"/>
        </w:rPr>
      </w:pPr>
      <w:r w:rsidRPr="00943E5E">
        <w:rPr>
          <w:rFonts w:ascii="Times New Roman" w:eastAsia="Times New Roman" w:hAnsi="Times New Roman" w:cs="Times New Roman"/>
          <w:iCs/>
          <w:sz w:val="24"/>
          <w:lang w:val="en-US"/>
        </w:rPr>
        <w:t>Declaration of the Applicant:</w:t>
      </w:r>
      <w:r w:rsidR="008A5E81" w:rsidRPr="00943E5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="008A5E81" w:rsidRPr="00943E5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4FDAF34A" w14:textId="77777777" w:rsidR="001443A4" w:rsidRPr="00943E5E" w:rsidRDefault="001443A4" w:rsidP="0018441D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3A6FD661" w14:textId="5E5DCEFF" w:rsidR="006565C9" w:rsidRPr="00943E5E" w:rsidRDefault="006565C9" w:rsidP="0018441D">
      <w:pPr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  <w:lang w:val="en-US" w:eastAsia="en-GB"/>
        </w:rPr>
      </w:pPr>
      <w:r w:rsidRPr="00943E5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 declare that I am familiar with the terms specified in the </w:t>
      </w:r>
      <w:r w:rsidRPr="00943E5E">
        <w:rPr>
          <w:rFonts w:ascii="Times New Roman" w:hAnsi="Times New Roman" w:cs="Times New Roman"/>
          <w:i/>
          <w:iCs/>
          <w:color w:val="auto"/>
          <w:sz w:val="24"/>
          <w:szCs w:val="24"/>
          <w:lang w:val="en-US" w:eastAsia="en-GB"/>
        </w:rPr>
        <w:t>Regulations of awarding scholarships to first-year students in the fields of study within priority research areas and rules of the Regulations implementation.</w:t>
      </w:r>
    </w:p>
    <w:p w14:paraId="23D4D15F" w14:textId="77777777" w:rsidR="006565C9" w:rsidRPr="00943E5E" w:rsidRDefault="006565C9">
      <w:pPr>
        <w:spacing w:after="0" w:line="238" w:lineRule="auto"/>
        <w:ind w:right="63"/>
        <w:jc w:val="both"/>
        <w:rPr>
          <w:lang w:val="en-US"/>
        </w:rPr>
      </w:pPr>
    </w:p>
    <w:p w14:paraId="645437FB" w14:textId="77777777" w:rsidR="007723A9" w:rsidRPr="00943E5E" w:rsidRDefault="008A5E81">
      <w:pPr>
        <w:spacing w:after="0"/>
        <w:rPr>
          <w:lang w:val="en-US"/>
        </w:rPr>
      </w:pPr>
      <w:r w:rsidRPr="00943E5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0DF4898E" w14:textId="77777777" w:rsidR="007723A9" w:rsidRPr="00943E5E" w:rsidRDefault="008A5E81">
      <w:pPr>
        <w:spacing w:after="22"/>
        <w:rPr>
          <w:lang w:val="en-US"/>
        </w:rPr>
      </w:pPr>
      <w:r w:rsidRPr="00943E5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794DB93D" w14:textId="678FD888" w:rsidR="007723A9" w:rsidRPr="00943E5E" w:rsidRDefault="008A5E81">
      <w:pPr>
        <w:spacing w:after="0"/>
        <w:ind w:left="10" w:right="108" w:hanging="10"/>
        <w:jc w:val="right"/>
        <w:rPr>
          <w:lang w:val="en-US"/>
        </w:rPr>
      </w:pPr>
      <w:proofErr w:type="spellStart"/>
      <w:r w:rsidRPr="00943E5E">
        <w:rPr>
          <w:rFonts w:ascii="Times New Roman" w:eastAsia="Times New Roman" w:hAnsi="Times New Roman" w:cs="Times New Roman"/>
          <w:sz w:val="24"/>
          <w:lang w:val="en-US"/>
        </w:rPr>
        <w:t>Toruń</w:t>
      </w:r>
      <w:proofErr w:type="spellEnd"/>
      <w:r w:rsidRPr="00943E5E">
        <w:rPr>
          <w:rFonts w:ascii="Times New Roman" w:eastAsia="Times New Roman" w:hAnsi="Times New Roman" w:cs="Times New Roman"/>
          <w:sz w:val="24"/>
          <w:lang w:val="en-US"/>
        </w:rPr>
        <w:t xml:space="preserve">,  ___________________  </w:t>
      </w:r>
    </w:p>
    <w:p w14:paraId="35C86341" w14:textId="24351891" w:rsidR="007723A9" w:rsidRPr="00943E5E" w:rsidRDefault="008A5E81">
      <w:pPr>
        <w:spacing w:after="0"/>
        <w:ind w:left="2676"/>
        <w:jc w:val="center"/>
        <w:rPr>
          <w:lang w:val="en-US"/>
        </w:rPr>
      </w:pPr>
      <w:r w:rsidRPr="00943E5E">
        <w:rPr>
          <w:rFonts w:ascii="Times New Roman" w:eastAsia="Times New Roman" w:hAnsi="Times New Roman" w:cs="Times New Roman"/>
          <w:sz w:val="24"/>
          <w:lang w:val="en-US"/>
        </w:rPr>
        <w:t xml:space="preserve">        </w:t>
      </w:r>
      <w:r w:rsidR="001443A4" w:rsidRPr="00943E5E">
        <w:rPr>
          <w:rFonts w:ascii="Times New Roman" w:eastAsia="Times New Roman" w:hAnsi="Times New Roman" w:cs="Times New Roman"/>
          <w:sz w:val="24"/>
          <w:lang w:val="en-US"/>
        </w:rPr>
        <w:t xml:space="preserve">                                                  (date)</w:t>
      </w:r>
    </w:p>
    <w:p w14:paraId="63948576" w14:textId="77777777" w:rsidR="007723A9" w:rsidRPr="00943E5E" w:rsidRDefault="008A5E81">
      <w:pPr>
        <w:spacing w:after="0"/>
        <w:ind w:left="2256"/>
        <w:jc w:val="center"/>
        <w:rPr>
          <w:lang w:val="en-US"/>
        </w:rPr>
      </w:pPr>
      <w:r w:rsidRPr="00943E5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53D0D955" w14:textId="77777777" w:rsidR="007723A9" w:rsidRPr="00943E5E" w:rsidRDefault="008A5E81">
      <w:pPr>
        <w:spacing w:after="0"/>
        <w:ind w:left="10" w:right="229" w:hanging="10"/>
        <w:jc w:val="right"/>
        <w:rPr>
          <w:lang w:val="en-US"/>
        </w:rPr>
      </w:pPr>
      <w:r w:rsidRPr="00943E5E">
        <w:rPr>
          <w:rFonts w:ascii="Times New Roman" w:eastAsia="Times New Roman" w:hAnsi="Times New Roman" w:cs="Times New Roman"/>
          <w:sz w:val="24"/>
          <w:lang w:val="en-US"/>
        </w:rPr>
        <w:t xml:space="preserve">     .................................................  </w:t>
      </w:r>
    </w:p>
    <w:p w14:paraId="0E2E6713" w14:textId="3625ACAA" w:rsidR="007723A9" w:rsidRPr="00943E5E" w:rsidRDefault="008A5E81">
      <w:pPr>
        <w:spacing w:after="0"/>
        <w:ind w:left="10" w:right="1253" w:hanging="10"/>
        <w:jc w:val="right"/>
        <w:rPr>
          <w:lang w:val="en-US"/>
        </w:rPr>
      </w:pPr>
      <w:r w:rsidRPr="00943E5E"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1443A4" w:rsidRPr="00943E5E">
        <w:rPr>
          <w:rFonts w:ascii="Times New Roman" w:eastAsia="Times New Roman" w:hAnsi="Times New Roman" w:cs="Times New Roman"/>
          <w:sz w:val="24"/>
          <w:lang w:val="en-US"/>
        </w:rPr>
        <w:t>signature</w:t>
      </w:r>
      <w:r w:rsidRPr="00943E5E">
        <w:rPr>
          <w:rFonts w:ascii="Times New Roman" w:eastAsia="Times New Roman" w:hAnsi="Times New Roman" w:cs="Times New Roman"/>
          <w:sz w:val="24"/>
          <w:lang w:val="en-US"/>
        </w:rPr>
        <w:t xml:space="preserve">)  </w:t>
      </w:r>
    </w:p>
    <w:p w14:paraId="25350B89" w14:textId="77777777" w:rsidR="007723A9" w:rsidRPr="00943E5E" w:rsidRDefault="008A5E81">
      <w:pPr>
        <w:spacing w:after="0"/>
        <w:rPr>
          <w:lang w:val="en-US"/>
        </w:rPr>
      </w:pPr>
      <w:r w:rsidRPr="00943E5E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14:paraId="7F08531E" w14:textId="77777777" w:rsidR="007723A9" w:rsidRPr="00943E5E" w:rsidRDefault="008A5E81">
      <w:pPr>
        <w:spacing w:after="24"/>
        <w:rPr>
          <w:lang w:val="en-US"/>
        </w:rPr>
      </w:pPr>
      <w:r w:rsidRPr="00943E5E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14:paraId="7D69A99E" w14:textId="0C1A42F8" w:rsidR="007723A9" w:rsidRPr="00943E5E" w:rsidRDefault="001443A4">
      <w:pPr>
        <w:spacing w:after="0"/>
        <w:rPr>
          <w:lang w:val="en-US"/>
        </w:rPr>
      </w:pPr>
      <w:r w:rsidRPr="00943E5E">
        <w:rPr>
          <w:rFonts w:ascii="Times New Roman" w:eastAsia="Times New Roman" w:hAnsi="Times New Roman" w:cs="Times New Roman"/>
          <w:b/>
          <w:sz w:val="24"/>
          <w:lang w:val="en-US"/>
        </w:rPr>
        <w:t>Attachments</w:t>
      </w:r>
      <w:r w:rsidR="008A5E81" w:rsidRPr="00943E5E">
        <w:rPr>
          <w:rFonts w:ascii="Times New Roman" w:eastAsia="Times New Roman" w:hAnsi="Times New Roman" w:cs="Times New Roman"/>
          <w:b/>
          <w:sz w:val="24"/>
          <w:lang w:val="en-US"/>
        </w:rPr>
        <w:t xml:space="preserve">: </w:t>
      </w:r>
    </w:p>
    <w:p w14:paraId="599D1F30" w14:textId="77777777" w:rsidR="007723A9" w:rsidRPr="00943E5E" w:rsidRDefault="008A5E81">
      <w:pPr>
        <w:spacing w:after="24"/>
        <w:rPr>
          <w:lang w:val="en-US"/>
        </w:rPr>
      </w:pPr>
      <w:r w:rsidRPr="00943E5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7D5D68AE" w14:textId="71C5DC45" w:rsidR="00BD6AD5" w:rsidRPr="00943E5E" w:rsidRDefault="00BD6AD5" w:rsidP="00BD6AD5">
      <w:pPr>
        <w:numPr>
          <w:ilvl w:val="0"/>
          <w:numId w:val="1"/>
        </w:numPr>
        <w:spacing w:after="0"/>
        <w:ind w:right="126" w:hanging="360"/>
        <w:rPr>
          <w:lang w:val="en-US"/>
        </w:rPr>
      </w:pPr>
      <w:r w:rsidRPr="00943E5E">
        <w:rPr>
          <w:rFonts w:ascii="Times New Roman" w:eastAsia="Times New Roman" w:hAnsi="Times New Roman" w:cs="Times New Roman"/>
          <w:sz w:val="24"/>
          <w:lang w:val="en-US"/>
        </w:rPr>
        <w:t>Scan of the maturity diploma certified for compliance with the original</w:t>
      </w:r>
      <w:r w:rsidR="00AD72E9">
        <w:rPr>
          <w:rFonts w:ascii="Times New Roman" w:eastAsia="Times New Roman" w:hAnsi="Times New Roman" w:cs="Times New Roman"/>
          <w:sz w:val="24"/>
          <w:lang w:val="en-US"/>
        </w:rPr>
        <w:t>,</w:t>
      </w:r>
    </w:p>
    <w:p w14:paraId="720FF4B6" w14:textId="02C6BB33" w:rsidR="007723A9" w:rsidRPr="00943E5E" w:rsidRDefault="00943E5E" w:rsidP="00943E5E">
      <w:pPr>
        <w:numPr>
          <w:ilvl w:val="0"/>
          <w:numId w:val="1"/>
        </w:numPr>
        <w:spacing w:after="0"/>
        <w:ind w:right="126" w:hanging="360"/>
        <w:rPr>
          <w:lang w:val="en-US"/>
        </w:rPr>
      </w:pPr>
      <w:r w:rsidRPr="00943E5E">
        <w:rPr>
          <w:rFonts w:ascii="Times New Roman" w:eastAsia="Times New Roman" w:hAnsi="Times New Roman" w:cs="Times New Roman"/>
          <w:sz w:val="24"/>
          <w:lang w:val="en-US"/>
        </w:rPr>
        <w:t>Copy of the diploma of completing the first-cycle studies</w:t>
      </w:r>
      <w:r w:rsidR="008A5E81" w:rsidRPr="00943E5E">
        <w:rPr>
          <w:rFonts w:ascii="Times New Roman" w:eastAsia="Times New Roman" w:hAnsi="Times New Roman" w:cs="Times New Roman"/>
          <w:sz w:val="24"/>
          <w:lang w:val="en-US"/>
        </w:rPr>
        <w:t xml:space="preserve"> (</w:t>
      </w:r>
      <w:r w:rsidRPr="00943E5E">
        <w:rPr>
          <w:rFonts w:ascii="Times New Roman" w:eastAsia="Times New Roman" w:hAnsi="Times New Roman" w:cs="Times New Roman"/>
          <w:sz w:val="24"/>
          <w:lang w:val="en-US"/>
        </w:rPr>
        <w:t>if applicable</w:t>
      </w:r>
      <w:r w:rsidR="008A5E81" w:rsidRPr="00943E5E">
        <w:rPr>
          <w:rFonts w:ascii="Times New Roman" w:eastAsia="Times New Roman" w:hAnsi="Times New Roman" w:cs="Times New Roman"/>
          <w:sz w:val="24"/>
          <w:lang w:val="en-US"/>
        </w:rPr>
        <w:t xml:space="preserve">). </w:t>
      </w:r>
      <w:r w:rsidR="00BD6AD5" w:rsidRPr="00943E5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sectPr w:rsidR="007723A9" w:rsidRPr="00943E5E">
      <w:pgSz w:w="11906" w:h="16838"/>
      <w:pgMar w:top="1440" w:right="135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167C9"/>
    <w:multiLevelType w:val="hybridMultilevel"/>
    <w:tmpl w:val="AF0A9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66ED6"/>
    <w:multiLevelType w:val="hybridMultilevel"/>
    <w:tmpl w:val="9326B38E"/>
    <w:lvl w:ilvl="0" w:tplc="049C1CF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EE06F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CC6A6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44A5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8E44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242A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A696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DC1F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2A36C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3A9"/>
    <w:rsid w:val="000021E3"/>
    <w:rsid w:val="001443A4"/>
    <w:rsid w:val="0018441D"/>
    <w:rsid w:val="002806C7"/>
    <w:rsid w:val="006565C9"/>
    <w:rsid w:val="007723A9"/>
    <w:rsid w:val="008A5E81"/>
    <w:rsid w:val="00943E5E"/>
    <w:rsid w:val="009D4636"/>
    <w:rsid w:val="00AD72E9"/>
    <w:rsid w:val="00B830C5"/>
    <w:rsid w:val="00BC4C21"/>
    <w:rsid w:val="00BD6AD5"/>
    <w:rsid w:val="00D02F82"/>
    <w:rsid w:val="00D8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D928"/>
  <w15:docId w15:val="{5508ADFD-5DA8-48FF-B52F-FCE7085E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6565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Mikołaja Kopernika w Toruniu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Jędrzejewski (tomjed)</dc:creator>
  <cp:keywords/>
  <cp:lastModifiedBy>Agata Piasecka</cp:lastModifiedBy>
  <cp:revision>2</cp:revision>
  <dcterms:created xsi:type="dcterms:W3CDTF">2022-09-07T13:48:00Z</dcterms:created>
  <dcterms:modified xsi:type="dcterms:W3CDTF">2022-09-07T13:48:00Z</dcterms:modified>
</cp:coreProperties>
</file>