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82" w:rsidRDefault="00394282" w:rsidP="00394282">
      <w:pPr>
        <w:spacing w:after="92"/>
        <w:ind w:right="120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Załącznik nr 1 do zarządzenia Nr 209 </w:t>
      </w:r>
    </w:p>
    <w:p w:rsidR="00394282" w:rsidRDefault="00394282" w:rsidP="00394282">
      <w:pPr>
        <w:spacing w:after="18"/>
        <w:ind w:left="10" w:right="118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Rektora UMK z dnia 1 października 2020 r.  </w:t>
      </w:r>
    </w:p>
    <w:p w:rsidR="00394282" w:rsidRDefault="00394282" w:rsidP="00394282">
      <w:pPr>
        <w:spacing w:after="52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33"/>
        <w:ind w:left="1994"/>
      </w:pPr>
      <w:r>
        <w:rPr>
          <w:rFonts w:ascii="Times New Roman" w:eastAsia="Times New Roman" w:hAnsi="Times New Roman" w:cs="Times New Roman"/>
          <w:b/>
          <w:sz w:val="24"/>
        </w:rPr>
        <w:t>CZĘŚĆ A</w:t>
      </w:r>
      <w:r>
        <w:rPr>
          <w:rFonts w:ascii="Times New Roman" w:eastAsia="Times New Roman" w:hAnsi="Times New Roman" w:cs="Times New Roman"/>
          <w:sz w:val="24"/>
        </w:rPr>
        <w:t xml:space="preserve"> Wypełnia student – autor pracy dyplomowej </w:t>
      </w:r>
    </w:p>
    <w:p w:rsidR="00394282" w:rsidRDefault="00394282" w:rsidP="00394282">
      <w:pPr>
        <w:spacing w:after="35"/>
        <w:ind w:left="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4282" w:rsidRDefault="00394282" w:rsidP="00394282">
      <w:pPr>
        <w:spacing w:after="24" w:line="267" w:lineRule="auto"/>
        <w:ind w:left="-3" w:right="502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Imię i nazwisko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 </w:t>
      </w:r>
    </w:p>
    <w:p w:rsidR="00394282" w:rsidRDefault="00394282" w:rsidP="00394282">
      <w:pPr>
        <w:spacing w:after="53" w:line="267" w:lineRule="auto"/>
        <w:ind w:left="-3" w:right="502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Nr albumu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 </w:t>
      </w:r>
    </w:p>
    <w:p w:rsidR="00394282" w:rsidRDefault="00394282" w:rsidP="00394282">
      <w:pPr>
        <w:spacing w:after="57"/>
        <w:ind w:left="2"/>
      </w:pPr>
      <w:r>
        <w:rPr>
          <w:rFonts w:ascii="Times New Roman" w:eastAsia="Times New Roman" w:hAnsi="Times New Roman" w:cs="Times New Roman"/>
          <w:u w:val="single" w:color="000000"/>
        </w:rPr>
        <w:t>Kierunek studiów, specjalność</w:t>
      </w:r>
      <w:r>
        <w:rPr>
          <w:rFonts w:ascii="Times New Roman" w:eastAsia="Times New Roman" w:hAnsi="Times New Roman" w:cs="Times New Roman"/>
        </w:rPr>
        <w:t xml:space="preserve">………………….………….… </w:t>
      </w:r>
    </w:p>
    <w:p w:rsidR="00394282" w:rsidRDefault="00394282" w:rsidP="00394282">
      <w:pPr>
        <w:spacing w:after="24" w:line="267" w:lineRule="auto"/>
        <w:ind w:left="-3" w:right="502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……………………………………………………………….. </w:t>
      </w:r>
    </w:p>
    <w:p w:rsidR="00394282" w:rsidRDefault="00394282" w:rsidP="00394282">
      <w:pPr>
        <w:spacing w:after="33"/>
        <w:ind w:left="-3" w:hanging="10"/>
      </w:pPr>
      <w:r>
        <w:rPr>
          <w:rFonts w:ascii="Times New Roman" w:eastAsia="Times New Roman" w:hAnsi="Times New Roman" w:cs="Times New Roman"/>
          <w:u w:val="single" w:color="000000"/>
        </w:rPr>
        <w:t>Poziom i forma studiów</w:t>
      </w:r>
      <w:r>
        <w:rPr>
          <w:rFonts w:ascii="Times New Roman" w:eastAsia="Times New Roman" w:hAnsi="Times New Roman" w:cs="Times New Roman"/>
        </w:rPr>
        <w:t xml:space="preserve"> </w:t>
      </w:r>
    </w:p>
    <w:p w:rsidR="00394282" w:rsidRDefault="00394282" w:rsidP="00394282">
      <w:pPr>
        <w:spacing w:after="49" w:line="267" w:lineRule="auto"/>
        <w:ind w:left="-3" w:right="5400" w:hanging="10"/>
        <w:jc w:val="both"/>
      </w:pPr>
      <w:r>
        <w:rPr>
          <w:rFonts w:ascii="Times New Roman" w:eastAsia="Times New Roman" w:hAnsi="Times New Roman" w:cs="Times New Roman"/>
        </w:rPr>
        <w:t xml:space="preserve">□ I stopień        □ II stopień      □ jednolite magisterskie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Studia stacjonarne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Studia niestacjonarne </w:t>
      </w:r>
    </w:p>
    <w:p w:rsidR="00394282" w:rsidRDefault="00394282" w:rsidP="00394282">
      <w:pPr>
        <w:spacing w:after="33"/>
        <w:ind w:left="-3" w:hanging="10"/>
      </w:pPr>
      <w:r>
        <w:rPr>
          <w:rFonts w:ascii="Times New Roman" w:eastAsia="Times New Roman" w:hAnsi="Times New Roman" w:cs="Times New Roman"/>
          <w:u w:val="single" w:color="000000"/>
        </w:rPr>
        <w:t>Nr telefonu</w:t>
      </w:r>
      <w:r>
        <w:rPr>
          <w:rFonts w:ascii="Times New Roman" w:eastAsia="Times New Roman" w:hAnsi="Times New Roman" w:cs="Times New Roman"/>
        </w:rPr>
        <w:t xml:space="preserve"> …………………… </w:t>
      </w:r>
    </w:p>
    <w:p w:rsidR="00394282" w:rsidRDefault="00394282" w:rsidP="00394282">
      <w:pPr>
        <w:spacing w:after="17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4282" w:rsidRDefault="00394282" w:rsidP="00394282">
      <w:pPr>
        <w:spacing w:after="65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tabs>
          <w:tab w:val="center" w:pos="710"/>
          <w:tab w:val="center" w:pos="1418"/>
          <w:tab w:val="center" w:pos="2126"/>
          <w:tab w:val="center" w:pos="2835"/>
          <w:tab w:val="center" w:pos="3543"/>
          <w:tab w:val="center" w:pos="6258"/>
        </w:tabs>
        <w:spacing w:after="18" w:line="262" w:lineRule="auto"/>
        <w:ind w:left="-1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Dziekan Wydziału ……………………… </w:t>
      </w:r>
    </w:p>
    <w:p w:rsidR="00394282" w:rsidRDefault="00394282" w:rsidP="00394282">
      <w:pPr>
        <w:spacing w:after="19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4282" w:rsidRDefault="00394282" w:rsidP="00394282">
      <w:pPr>
        <w:spacing w:after="65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4282" w:rsidRDefault="00394282" w:rsidP="00394282">
      <w:pPr>
        <w:pStyle w:val="Nagwek1"/>
        <w:spacing w:after="5" w:line="266" w:lineRule="auto"/>
        <w:ind w:left="728" w:right="1856"/>
      </w:pPr>
      <w:r>
        <w:t xml:space="preserve">Wniosek o wszczęcie postępowania w sprawie nadania tytułu zawodowego  i przeprowadzenie egzaminu dyplomowego w formie zdalnej </w:t>
      </w:r>
    </w:p>
    <w:p w:rsidR="00394282" w:rsidRDefault="00394282" w:rsidP="00394282">
      <w:pPr>
        <w:spacing w:after="63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spacing w:after="52" w:line="262" w:lineRule="auto"/>
        <w:ind w:left="-3" w:right="119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Wnoszę o wszczęcie postępowania w sprawie nadania tytułu zawodowego &lt;nazwa tytułu zawodowego&gt; na podstawie pracy dyplomowej pod tytułem  </w:t>
      </w:r>
    </w:p>
    <w:p w:rsidR="00394282" w:rsidRDefault="00394282" w:rsidP="00394282">
      <w:pPr>
        <w:spacing w:after="57"/>
        <w:ind w:left="10" w:right="120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&lt;tytuł pracy&gt; </w:t>
      </w:r>
    </w:p>
    <w:p w:rsidR="00394282" w:rsidRDefault="00394282" w:rsidP="00394282">
      <w:pPr>
        <w:spacing w:after="0"/>
        <w:ind w:left="10" w:right="120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&lt;tytuł pracy w języku angielskim&gt;, </w:t>
      </w:r>
    </w:p>
    <w:p w:rsidR="00394282" w:rsidRDefault="00394282" w:rsidP="00394282">
      <w:pPr>
        <w:spacing w:after="55" w:line="262" w:lineRule="auto"/>
        <w:ind w:left="-3" w:right="119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zwanej dalej „pracą dyplomową”  napisanej pod opieką &lt;tytuł/stopień naukowy&gt; &lt;Imię i nazwisko promotora&gt;. </w:t>
      </w:r>
    </w:p>
    <w:p w:rsidR="00394282" w:rsidRDefault="00394282" w:rsidP="00394282">
      <w:pPr>
        <w:spacing w:after="158" w:line="262" w:lineRule="auto"/>
        <w:ind w:left="-3" w:right="1190" w:hanging="10"/>
        <w:jc w:val="both"/>
      </w:pPr>
      <w:r>
        <w:rPr>
          <w:rFonts w:ascii="Times New Roman" w:eastAsia="Times New Roman" w:hAnsi="Times New Roman" w:cs="Times New Roman"/>
          <w:sz w:val="24"/>
        </w:rPr>
        <w:t>Jednocześnie proszę o wyrażenie zgody na: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spacing w:after="9" w:line="271" w:lineRule="auto"/>
        <w:ind w:left="-3" w:right="2227" w:hanging="1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48AC49E" wp14:editId="7AA5A5F4">
                <wp:extent cx="160655" cy="179070"/>
                <wp:effectExtent l="0" t="0" r="0" b="0"/>
                <wp:docPr id="1" name="Group 5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179070"/>
                          <a:chOff x="0" y="0"/>
                          <a:chExt cx="160655" cy="179070"/>
                        </a:xfrm>
                      </wpg:grpSpPr>
                      <wps:wsp>
                        <wps:cNvPr id="2" name="Shape 538"/>
                        <wps:cNvSpPr/>
                        <wps:spPr>
                          <a:xfrm>
                            <a:off x="25400" y="2540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8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8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539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8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8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540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8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8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16688" id="Group 5575" o:spid="_x0000_s1026" style="width:12.65pt;height:14.1pt;mso-position-horizontal-relative:char;mso-position-vertical-relative:line" coordsize="16065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">
                <v:shape id="Shape 538" o:spid="_x0000_s1027" style="position:absolute;left:25400;top:25400;width:135255;height:153670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Q1cEA&#10;AADaAAAADwAAAGRycy9kb3ducmV2LnhtbESPQYvCMBSE78L+h/AW9qapXZSlaxQRFdGT1b0/mrdN&#10;sXkpTdT23xtB8DjMzDfMbNHZWtyo9ZVjBeNRAoK4cLriUsH5tBn+gPABWWPtmBT05GEx/xjMMNPu&#10;zke65aEUEcI+QwUmhCaT0heGLPqRa4ij9+9aiyHKtpS6xXuE21qmSTKVFiuOCwYbWhkqLvnVKpB9&#10;P55M13/7w/Y7MVuTdkV1Pir19dktf0EE6sI7/GrvtIIUnlfiDZ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SkNXBAAAA2gAAAA8AAAAAAAAAAAAAAAAAmAIAAGRycy9kb3du&#10;cmV2LnhtbFBLBQYAAAAABAAEAPUAAACGAwAAAAA=&#10;" path="m22543,r90170,c125158,,135255,10033,135255,22479r,108712c135255,143638,125158,153670,112713,153670r-90170,c10096,153670,,143638,,131191l,22479c,10033,10096,,22543,xe" fillcolor="gray" stroked="f" strokeweight="0">
                  <v:stroke miterlimit="83231f" joinstyle="miter"/>
                  <v:path arrowok="t" textboxrect="0,0,135255,153670"/>
                </v:shape>
                <v:shape id="Shape 539" o:spid="_x0000_s1028" style="position:absolute;width:135255;height:153670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Lu8IA&#10;AADaAAAADwAAAGRycy9kb3ducmV2LnhtbESPT2vCQBTE74V+h+UVequ7taAlukopFTz6t+DtJftM&#10;otm3MbvR+O1dQfA4zMxvmPG0s5U4U+NLxxo+ewoEceZMybmGzXr28Q3CB2SDlWPScCUP08nryxgT&#10;4y68pPMq5CJC2CeooQihTqT0WUEWfc/VxNHbu8ZiiLLJpWnwEuG2kn2lBtJiyXGhwJp+C8qOq9Zq&#10;SHe5+tvy4dTSFf/TNlX7xXCj9ftb9zMCEagLz/CjPTcavuB+Jd4AO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cu7wgAAANoAAAAPAAAAAAAAAAAAAAAAAJgCAABkcnMvZG93&#10;bnJldi54bWxQSwUGAAAAAAQABAD1AAAAhwMAAAAA&#10;" path="m22543,r90170,c125158,,135255,10033,135255,22479r,108712c135255,143638,125158,153670,112713,153670r-90170,c10096,153670,,143638,,131191l,22479c,10033,10096,,22543,xe" stroked="f" strokeweight="0">
                  <v:stroke miterlimit="83231f" joinstyle="miter"/>
                  <v:path arrowok="t" textboxrect="0,0,135255,153670"/>
                </v:shape>
                <v:shape id="Shape 540" o:spid="_x0000_s1029" style="position:absolute;width:135255;height:153670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IP8AA&#10;AADaAAAADwAAAGRycy9kb3ducmV2LnhtbESP24rCMBRF3wf8h3AE38ZUEadWo3hhRJgnLx9waI5N&#10;tTkpTdTO3xtB8HGzL4s9W7S2EndqfOlYwaCfgCDOnS65UHA6/n6nIHxA1lg5JgX/5GEx73zNMNPu&#10;wXu6H0Ih4gj7DBWYEOpMSp8bsuj7riaO3tk1FkOUTSF1g484bis5TJKxtFhyJBisaW0ovx5uNnJX&#10;Gz3+SVd7eSkHfxO3Tc2wTpXqddvlFESgNnzC7/ZOKxjB60q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jIP8AAAADaAAAADwAAAAAAAAAAAAAAAACYAgAAZHJzL2Rvd25y&#10;ZXYueG1sUEsFBgAAAAAEAAQA9QAAAIUDAAAAAA==&#10;" path="m22543,c10096,,,10033,,22479l,131191v,12447,10096,22479,22543,22479l112713,153670v12445,,22542,-10032,22542,-22479l135255,22479c135255,10033,125158,,112713,l22543,xe" filled="f">
                  <v:stroke endcap="round"/>
                  <v:path arrowok="t" textboxrect="0,0,135255,15367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przeprowadzenie egzaminu dyplomowego w formie zdalnej </w:t>
      </w:r>
    </w:p>
    <w:p w:rsidR="00394282" w:rsidRDefault="00394282" w:rsidP="00394282">
      <w:pPr>
        <w:spacing w:after="9" w:line="271" w:lineRule="auto"/>
        <w:ind w:left="-3" w:right="2227" w:hanging="10"/>
      </w:pPr>
      <w:r>
        <w:rPr>
          <w:noProof/>
        </w:rPr>
        <mc:AlternateContent>
          <mc:Choice Requires="wpg">
            <w:drawing>
              <wp:inline distT="0" distB="0" distL="0" distR="0" wp14:anchorId="106A0224" wp14:editId="4DE0D33B">
                <wp:extent cx="160655" cy="179070"/>
                <wp:effectExtent l="0" t="0" r="0" b="0"/>
                <wp:docPr id="5575" name="Group 5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179070"/>
                          <a:chOff x="0" y="0"/>
                          <a:chExt cx="160655" cy="179070"/>
                        </a:xfrm>
                      </wpg:grpSpPr>
                      <wps:wsp>
                        <wps:cNvPr id="538" name="Shape 538"/>
                        <wps:cNvSpPr/>
                        <wps:spPr>
                          <a:xfrm>
                            <a:off x="25400" y="2540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8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8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8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8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8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8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7D28A" id="Group 5575" o:spid="_x0000_s1026" style="width:12.65pt;height:14.1pt;mso-position-horizontal-relative:char;mso-position-vertical-relative:line" coordsize="160655,17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">
                <v:shape id="Shape 538" o:spid="_x0000_s1027" style="position:absolute;left:25400;top:25400;width:135255;height:153670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UG78A&#10;AADcAAAADwAAAGRycy9kb3ducmV2LnhtbERPy4rCMBTdC/5DuII7TVUU6TQVkVFEVz5mf2nuNGWa&#10;m9JktP17sxBcHs4723S2Fg9qfeVYwWyagCAunK64VHC/7SdrED4ga6wdk4KePGzy4SDDVLsnX+hx&#10;DaWIIexTVGBCaFIpfWHIop+6hjhyv661GCJsS6lbfMZwW8t5kqykxYpjg8GGdoaKv+u/VSD7frZc&#10;ff+czodFYg5m3hXV/aLUeNRtv0AE6sJH/HYftYLlIq6NZ+IRk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CBQbvwAAANwAAAAPAAAAAAAAAAAAAAAAAJgCAABkcnMvZG93bnJl&#10;di54bWxQSwUGAAAAAAQABAD1AAAAhAMAAAAA&#10;" path="m22543,r90170,c125158,,135255,10033,135255,22479r,108712c135255,143638,125158,153670,112713,153670r-90170,c10096,153670,,143638,,131191l,22479c,10033,10096,,22543,xe" fillcolor="gray" stroked="f" strokeweight="0">
                  <v:stroke miterlimit="83231f" joinstyle="miter"/>
                  <v:path arrowok="t" textboxrect="0,0,135255,153670"/>
                </v:shape>
                <v:shape id="Shape 539" o:spid="_x0000_s1028" style="position:absolute;width:135255;height:153670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Q8MUA&#10;AADcAAAADwAAAGRycy9kb3ducmV2LnhtbESPQWvCQBSE74X+h+UVvOluFbVNXUWKgke1WujtJftM&#10;0mbfptmNxn/vFoQeh5n5hpktOluJMzW+dKzheaBAEGfOlJxrOHys+y8gfEA2WDkmDVfysJg/Psww&#10;Me7COzrvQy4ihH2CGooQ6kRKnxVk0Q9cTRy9k2sshiibXJoGLxFuKzlUaiItlhwXCqzpvaDsZ99a&#10;DelXrlZH/v5t6YqfaZuq03Z60Lr31C3fQATqwn/43t4YDePRK/yd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1DwxQAAANwAAAAPAAAAAAAAAAAAAAAAAJgCAABkcnMv&#10;ZG93bnJldi54bWxQSwUGAAAAAAQABAD1AAAAigMAAAAA&#10;" path="m22543,r90170,c125158,,135255,10033,135255,22479r,108712c135255,143638,125158,153670,112713,153670r-90170,c10096,153670,,143638,,131191l,22479c,10033,10096,,22543,xe" stroked="f" strokeweight="0">
                  <v:stroke miterlimit="83231f" joinstyle="miter"/>
                  <v:path arrowok="t" textboxrect="0,0,135255,153670"/>
                </v:shape>
                <v:shape id="Shape 540" o:spid="_x0000_s1029" style="position:absolute;width:135255;height:153670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LLsEA&#10;AADcAAAADwAAAGRycy9kb3ducmV2LnhtbERPzWrCQBC+F3yHZQRvdaO0mqauohVLwZPaBxiy02w0&#10;Oxuyq8a37xwKPX58/4tV7xt1oy7WgQ1Mxhko4jLYmisD36fdcw4qJmSLTWAy8KAIq+XgaYGFDXc+&#10;0O2YKiUhHAs04FJqC61j6chjHIeWWLif0HlMArtK2w7vEu4bPc2ymfZYszQ4bOnDUXk5Xr30brZ2&#10;Ns83B32uJ/u38Jm7aZsbMxr263dQifr0L/5zf1kDry8yX87IEd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vyy7BAAAA3AAAAA8AAAAAAAAAAAAAAAAAmAIAAGRycy9kb3du&#10;cmV2LnhtbFBLBQYAAAAABAAEAPUAAACGAwAAAAA=&#10;" path="m22543,c10096,,,10033,,22479l,131191v,12447,10096,22479,22543,22479l112713,153670v12445,,22542,-10032,22542,-22479l135255,22479c135255,10033,125158,,112713,l22543,xe" filled="f">
                  <v:stroke endcap="round"/>
                  <v:path arrowok="t" textboxrect="0,0,135255,15367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przeprowadzenie egzaminu dyplomowego w języku obcym: …………………</w:t>
      </w:r>
      <w:r>
        <w:rPr>
          <w:rFonts w:ascii="Times New Roman" w:eastAsia="Times New Roman" w:hAnsi="Times New Roman" w:cs="Times New Roman"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</w:p>
    <w:p w:rsidR="00394282" w:rsidRDefault="00394282" w:rsidP="00394282">
      <w:pPr>
        <w:spacing w:after="16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spacing w:after="0" w:line="263" w:lineRule="auto"/>
        <w:ind w:left="-3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Informuję, że posiadam dostęp do komputera wyposażonego w mikrofon i kamerę oraz łącza umożliwiającego przesyłanie danych video z zapewnieniem wystarczającej jakości transmisji danych. </w:t>
      </w:r>
    </w:p>
    <w:p w:rsidR="00394282" w:rsidRDefault="00394282" w:rsidP="00394282">
      <w:pPr>
        <w:spacing w:after="16"/>
        <w:ind w:left="2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394282" w:rsidRDefault="00394282" w:rsidP="00394282">
      <w:pPr>
        <w:spacing w:after="16"/>
        <w:ind w:left="2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394282" w:rsidRDefault="00394282" w:rsidP="00394282">
      <w:pPr>
        <w:tabs>
          <w:tab w:val="center" w:pos="2835"/>
          <w:tab w:val="center" w:pos="3543"/>
          <w:tab w:val="center" w:pos="4251"/>
          <w:tab w:val="center" w:pos="4959"/>
          <w:tab w:val="center" w:pos="7167"/>
        </w:tabs>
        <w:spacing w:after="21"/>
        <w:ind w:left="-13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394282" w:rsidRDefault="00394282" w:rsidP="00394282">
      <w:pPr>
        <w:tabs>
          <w:tab w:val="center" w:pos="2126"/>
          <w:tab w:val="center" w:pos="2835"/>
          <w:tab w:val="center" w:pos="3543"/>
          <w:tab w:val="center" w:pos="4251"/>
          <w:tab w:val="center" w:pos="6960"/>
        </w:tabs>
        <w:spacing w:after="21"/>
        <w:ind w:left="-13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</w:p>
    <w:p w:rsidR="00394282" w:rsidRDefault="00394282" w:rsidP="00394282">
      <w:pPr>
        <w:spacing w:after="38"/>
        <w:ind w:left="2"/>
      </w:pPr>
      <w:r>
        <w:rPr>
          <w:rFonts w:ascii="Times New Roman" w:eastAsia="Times New Roman" w:hAnsi="Times New Roman" w:cs="Times New Roman"/>
        </w:rPr>
        <w:t xml:space="preserve"> </w:t>
      </w:r>
    </w:p>
    <w:p w:rsidR="00394282" w:rsidRDefault="00394282" w:rsidP="00394282">
      <w:pPr>
        <w:spacing w:after="24" w:line="267" w:lineRule="auto"/>
        <w:ind w:left="-3" w:right="502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*) pozostawienie pustego kwadratu oznacza, że student nie wnioskuje o przeprowadzenie egzaminu dyplomowego w języku obcym </w:t>
      </w:r>
    </w:p>
    <w:p w:rsidR="00394282" w:rsidRDefault="00394282" w:rsidP="00394282">
      <w:pPr>
        <w:spacing w:after="14"/>
        <w:ind w:left="2"/>
      </w:pPr>
      <w:r>
        <w:rPr>
          <w:rFonts w:ascii="Times New Roman" w:eastAsia="Times New Roman" w:hAnsi="Times New Roman" w:cs="Times New Roman"/>
        </w:rPr>
        <w:t xml:space="preserve"> </w:t>
      </w:r>
    </w:p>
    <w:p w:rsidR="00394282" w:rsidRDefault="00394282" w:rsidP="00394282">
      <w:pPr>
        <w:spacing w:after="16"/>
        <w:ind w:left="2"/>
      </w:pPr>
      <w:r>
        <w:rPr>
          <w:rFonts w:ascii="Times New Roman" w:eastAsia="Times New Roman" w:hAnsi="Times New Roman" w:cs="Times New Roman"/>
        </w:rPr>
        <w:t xml:space="preserve"> </w:t>
      </w:r>
    </w:p>
    <w:p w:rsidR="00394282" w:rsidRDefault="00394282" w:rsidP="00394282">
      <w:pPr>
        <w:spacing w:after="14"/>
        <w:ind w:left="2"/>
      </w:pPr>
      <w:r>
        <w:rPr>
          <w:rFonts w:ascii="Times New Roman" w:eastAsia="Times New Roman" w:hAnsi="Times New Roman" w:cs="Times New Roman"/>
        </w:rPr>
        <w:t xml:space="preserve"> </w:t>
      </w:r>
    </w:p>
    <w:p w:rsidR="00394282" w:rsidRDefault="00394282" w:rsidP="00394282">
      <w:pPr>
        <w:spacing w:after="14"/>
        <w:ind w:left="2"/>
      </w:pPr>
      <w:r>
        <w:rPr>
          <w:rFonts w:ascii="Times New Roman" w:eastAsia="Times New Roman" w:hAnsi="Times New Roman" w:cs="Times New Roman"/>
        </w:rPr>
        <w:t xml:space="preserve"> </w:t>
      </w:r>
    </w:p>
    <w:p w:rsidR="00394282" w:rsidRDefault="00394282" w:rsidP="00394282">
      <w:pPr>
        <w:spacing w:after="0"/>
        <w:ind w:left="2"/>
      </w:pPr>
      <w:r>
        <w:rPr>
          <w:rFonts w:ascii="Times New Roman" w:eastAsia="Times New Roman" w:hAnsi="Times New Roman" w:cs="Times New Roman"/>
        </w:rPr>
        <w:t xml:space="preserve"> </w:t>
      </w:r>
    </w:p>
    <w:p w:rsidR="00394282" w:rsidRDefault="00394282" w:rsidP="003942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28"/>
        <w:ind w:left="2957" w:hanging="10"/>
      </w:pPr>
      <w:r>
        <w:rPr>
          <w:rFonts w:ascii="Times New Roman" w:eastAsia="Times New Roman" w:hAnsi="Times New Roman" w:cs="Times New Roman"/>
          <w:b/>
          <w:sz w:val="24"/>
        </w:rPr>
        <w:t>CZĘŚĆ B</w:t>
      </w:r>
      <w:r>
        <w:rPr>
          <w:rFonts w:ascii="Times New Roman" w:eastAsia="Times New Roman" w:hAnsi="Times New Roman" w:cs="Times New Roman"/>
          <w:sz w:val="24"/>
        </w:rPr>
        <w:t xml:space="preserve"> Wypełnia promotor </w:t>
      </w:r>
    </w:p>
    <w:p w:rsidR="00394282" w:rsidRDefault="00394282" w:rsidP="00394282">
      <w:pPr>
        <w:spacing w:after="25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numPr>
          <w:ilvl w:val="0"/>
          <w:numId w:val="1"/>
        </w:numPr>
        <w:spacing w:after="38" w:line="263" w:lineRule="auto"/>
        <w:ind w:right="119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ww. praca została przygotowana pod moim kierunkiem i spełnia warunki dopuszczenia  jej do postępowania o nadanie tytułu zawodowego &lt;nazwa tytułu zawodowego&gt; </w:t>
      </w:r>
    </w:p>
    <w:p w:rsidR="00394282" w:rsidRDefault="00394282" w:rsidP="00394282">
      <w:pPr>
        <w:numPr>
          <w:ilvl w:val="0"/>
          <w:numId w:val="1"/>
        </w:numPr>
        <w:spacing w:after="117" w:line="262" w:lineRule="auto"/>
        <w:ind w:right="119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Tłumaczenie tytułu pracy na język angielski – </w:t>
      </w:r>
      <w:r>
        <w:rPr>
          <w:rFonts w:ascii="Times New Roman" w:eastAsia="Times New Roman" w:hAnsi="Times New Roman" w:cs="Times New Roman"/>
          <w:b/>
          <w:i/>
          <w:sz w:val="24"/>
        </w:rPr>
        <w:t>zatwierdzam/wymaga weryfikacji przez tłumacza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numPr>
          <w:ilvl w:val="0"/>
          <w:numId w:val="1"/>
        </w:numPr>
        <w:spacing w:after="65" w:line="262" w:lineRule="auto"/>
        <w:ind w:right="119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recenzenta proponuję ……………………………………………………… </w:t>
      </w:r>
    </w:p>
    <w:p w:rsidR="00394282" w:rsidRDefault="00394282" w:rsidP="00394282">
      <w:pPr>
        <w:numPr>
          <w:ilvl w:val="0"/>
          <w:numId w:val="1"/>
        </w:numPr>
        <w:spacing w:after="39" w:line="262" w:lineRule="auto"/>
        <w:ind w:right="119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Proponowany termin egzaminu dyplomowego………………………………… </w:t>
      </w:r>
    </w:p>
    <w:p w:rsidR="00394282" w:rsidRDefault="00394282" w:rsidP="00394282">
      <w:pPr>
        <w:numPr>
          <w:ilvl w:val="0"/>
          <w:numId w:val="1"/>
        </w:numPr>
        <w:spacing w:after="0" w:line="273" w:lineRule="auto"/>
        <w:ind w:right="1190" w:hanging="360"/>
        <w:jc w:val="both"/>
      </w:pPr>
      <w:r>
        <w:rPr>
          <w:rFonts w:ascii="Times New Roman" w:eastAsia="Times New Roman" w:hAnsi="Times New Roman" w:cs="Times New Roman"/>
          <w:sz w:val="24"/>
        </w:rPr>
        <w:t>Liczba egzemplarzy pracy w wersji drukowanej …………… (</w:t>
      </w:r>
      <w:r>
        <w:rPr>
          <w:rFonts w:ascii="Times New Roman" w:eastAsia="Times New Roman" w:hAnsi="Times New Roman" w:cs="Times New Roman"/>
        </w:rPr>
        <w:t>0 – jeżeli nie są wymagane przez promotora i recenzenta, 1 – tylko dla promotora albo recenzenta, 2 – po jednym dla promotora i recenzenta)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numPr>
          <w:ilvl w:val="0"/>
          <w:numId w:val="1"/>
        </w:numPr>
        <w:spacing w:after="44" w:line="271" w:lineRule="auto"/>
        <w:ind w:right="1190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Opinia w sprawie wniosku studenta o przeprowadzenie egzaminu dyplomowego w formie zdalnej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…………………………………………………..……………………………...</w:t>
      </w:r>
      <w:r w:rsidRPr="00394282"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spacing w:after="16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spacing w:after="18"/>
        <w:ind w:left="10" w:right="118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 </w:t>
      </w:r>
    </w:p>
    <w:p w:rsidR="00394282" w:rsidRDefault="00394282" w:rsidP="00394282">
      <w:pPr>
        <w:spacing w:after="9" w:line="271" w:lineRule="auto"/>
        <w:ind w:left="7093" w:right="448" w:hanging="10"/>
      </w:pPr>
      <w:r>
        <w:rPr>
          <w:rFonts w:ascii="Times New Roman" w:eastAsia="Times New Roman" w:hAnsi="Times New Roman" w:cs="Times New Roman"/>
          <w:sz w:val="24"/>
        </w:rPr>
        <w:t xml:space="preserve">podpis promotora </w:t>
      </w:r>
    </w:p>
    <w:p w:rsidR="00394282" w:rsidRDefault="00394282" w:rsidP="00394282">
      <w:pPr>
        <w:spacing w:after="40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spacing w:after="24" w:line="267" w:lineRule="auto"/>
        <w:ind w:left="-3" w:right="502" w:hanging="10"/>
        <w:jc w:val="both"/>
      </w:pPr>
      <w:r>
        <w:rPr>
          <w:rFonts w:ascii="Times New Roman" w:eastAsia="Times New Roman" w:hAnsi="Times New Roman" w:cs="Times New Roman"/>
        </w:rPr>
        <w:t xml:space="preserve">*) niepotrzebne skreślić </w:t>
      </w:r>
    </w:p>
    <w:p w:rsidR="00394282" w:rsidRDefault="00394282" w:rsidP="00394282">
      <w:pPr>
        <w:spacing w:after="62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26"/>
        <w:ind w:right="9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CZĘŚĆ C</w:t>
      </w:r>
      <w:r>
        <w:rPr>
          <w:rFonts w:ascii="Times New Roman" w:eastAsia="Times New Roman" w:hAnsi="Times New Roman" w:cs="Times New Roman"/>
          <w:sz w:val="24"/>
        </w:rPr>
        <w:t xml:space="preserve"> Wypełnia dziekan  </w:t>
      </w:r>
    </w:p>
    <w:p w:rsidR="00394282" w:rsidRDefault="00394282" w:rsidP="00394282">
      <w:pPr>
        <w:spacing w:after="16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spacing w:after="8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spacing w:after="51" w:line="263" w:lineRule="auto"/>
        <w:ind w:left="-3" w:right="227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145919" wp14:editId="38AAE5AE">
                <wp:simplePos x="0" y="0"/>
                <wp:positionH relativeFrom="column">
                  <wp:posOffset>-14909</wp:posOffset>
                </wp:positionH>
                <wp:positionV relativeFrom="paragraph">
                  <wp:posOffset>225698</wp:posOffset>
                </wp:positionV>
                <wp:extent cx="160655" cy="965834"/>
                <wp:effectExtent l="0" t="0" r="0" b="0"/>
                <wp:wrapSquare wrapText="bothSides"/>
                <wp:docPr id="6389" name="Group 6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965834"/>
                          <a:chOff x="0" y="0"/>
                          <a:chExt cx="160655" cy="965834"/>
                        </a:xfrm>
                      </wpg:grpSpPr>
                      <wps:wsp>
                        <wps:cNvPr id="776" name="Shape 776"/>
                        <wps:cNvSpPr/>
                        <wps:spPr>
                          <a:xfrm>
                            <a:off x="25400" y="41084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064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064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0" y="38544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606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606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0" y="38544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606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606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25400" y="60579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0" y="58039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064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064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0" y="58039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064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064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25400" y="81216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78676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0" y="78676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25400" y="21463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18923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18923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25400" y="2540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23175E" id="Group 6389" o:spid="_x0000_s1026" style="position:absolute;margin-left:-1.15pt;margin-top:17.75pt;width:12.65pt;height:76.05pt;z-index:251659264" coordsize="1606,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">
                <v:shape id="Shape 776" o:spid="_x0000_s1027" style="position:absolute;left:254;top:4108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y08MA&#10;AADcAAAADwAAAGRycy9kb3ducmV2LnhtbESPT4vCMBTE7wt+h/CEva2pLlulGkVERdyT/+6P5tkU&#10;m5fSRG2/vVkQ9jjMzG+Y2aK1lXhQ40vHCoaDBARx7nTJhYLzafM1AeEDssbKMSnoyMNi3vuYYabd&#10;kw/0OIZCRAj7DBWYEOpMSp8bsugHriaO3tU1FkOUTSF1g88It5UcJUkqLZYcFwzWtDKU3453q0B2&#10;3fAnXV/2v9vvxGzNqM3L80Gpz367nIII1Ib/8Lu90wrG4xT+zs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Xy08MAAADcAAAADwAAAAAAAAAAAAAAAACYAgAAZHJzL2Rv&#10;d25yZXYueG1sUEsFBgAAAAAEAAQA9QAAAIgDAAAAAA==&#10;" path="m22543,r90170,c125158,,135255,10033,135255,22479r,108585c135255,143637,125158,153670,112713,153670r-90170,c10096,153670,,143637,,131064l,22479c,10033,10096,,22543,xe" fillcolor="gray" stroked="f" strokeweight="0">
                  <v:stroke miterlimit="83231f" joinstyle="miter"/>
                  <v:path arrowok="t" textboxrect="0,0,135255,153670"/>
                </v:shape>
                <v:shape id="Shape 777" o:spid="_x0000_s1028" style="position:absolute;top:3854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a2OMQA&#10;AADcAAAADwAAAGRycy9kb3ducmV2LnhtbESPQWvCQBSE70L/w/IKveluPRhJXaWUCh6tVaG3l+wz&#10;SZt9G7Mbk/z7bqHgcZiZb5jVZrC1uFHrK8canmcKBHHuTMWFhuPndroE4QOywdoxaRjJw2b9MFlh&#10;alzPH3Q7hEJECPsUNZQhNKmUPi/Jop+5hjh6F9daDFG2hTQt9hFuazlXaiEtVhwXSmzoraT859BZ&#10;DdlXod5P/H3taMRz1mXqsk+OWj89Dq8vIAIN4R7+b++MhiRJ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GtjjEAAAA3AAAAA8AAAAAAAAAAAAAAAAAmAIAAGRycy9k&#10;b3ducmV2LnhtbFBLBQYAAAAABAAEAPUAAACJAwAAAAA=&#10;" path="m22543,r90170,c125158,,135255,10033,135255,22606r,108585c135255,143637,125158,153670,112713,153670r-90170,c10096,153670,,143637,,131191l,22606c,10033,10096,,22543,xe" stroked="f" strokeweight="0">
                  <v:stroke miterlimit="83231f" joinstyle="miter"/>
                  <v:path arrowok="t" textboxrect="0,0,135255,153670"/>
                </v:shape>
                <v:shape id="Shape 778" o:spid="_x0000_s1029" style="position:absolute;top:3854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jdMAA&#10;AADcAAAADwAAAGRycy9kb3ducmV2LnhtbERPS27CMBDdV+IO1iB1VxxYkBAwqIBAlbric4BRPI3T&#10;xuMoNpDenllU6vLp/VebwbfqTn1sAhuYTjJQxFWwDdcGrpfDWwEqJmSLbWAy8EsRNuvRywpLGx58&#10;ovs51UpCOJZowKXUlVrHypHHOAkdsXBfofeYBPa1tj0+JNy3epZlc+2xYWlw2NHOUfVzvnnp3e7t&#10;PC+2J/3dTD8X4Vi4WVcY8zoe3pegEg3pX/zn/rAG8lzWyhk5An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FjdMAAAADcAAAADwAAAAAAAAAAAAAAAACYAgAAZHJzL2Rvd25y&#10;ZXYueG1sUEsFBgAAAAAEAAQA9QAAAIUDAAAAAA==&#10;" path="m22543,c10096,,,10033,,22606l,131191v,12446,10096,22479,22543,22479l112713,153670v12445,,22542,-10033,22542,-22479l135255,22606c135255,10033,125158,,112713,l22543,xe" filled="f">
                  <v:stroke endcap="round"/>
                  <v:path arrowok="t" textboxrect="0,0,135255,153670"/>
                </v:shape>
                <v:shape id="Shape 779" o:spid="_x0000_s1030" style="position:absolute;left:254;top:6057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b48YA&#10;AADcAAAADwAAAGRycy9kb3ducmV2LnhtbESPQWvCQBSE7wX/w/KE3urGHhqNrkGEgqUUiXrQ2yP7&#10;TGKyb9PsVlN/vSsUehxm5htmnvamERfqXGVZwXgUgSDOra64ULDfvb9MQDiPrLGxTAp+yUG6GDzN&#10;MdH2yhldtr4QAcIuQQWl920ipctLMuhGtiUO3sl2Bn2QXSF1h9cAN418jaI3abDisFBiS6uS8nr7&#10;YxT01fn2afj4Hdcfh/XXJnPT7OaUeh72yxkIT73/D/+111pBHE/hcS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Bb48YAAADcAAAADwAAAAAAAAAAAAAAAACYAgAAZHJz&#10;L2Rvd25yZXYueG1sUEsFBgAAAAAEAAQA9QAAAIsDAAAAAA==&#10;" path="m22543,r90170,c125158,,135255,10033,135255,22479r,108712c135255,143637,125158,153670,112713,153670r-90170,c10096,153670,,143637,,131191l,22479c,10033,10096,,22543,xe" fillcolor="gray" stroked="f" strokeweight="0">
                  <v:stroke endcap="round"/>
                  <v:path arrowok="t" textboxrect="0,0,135255,153670"/>
                </v:shape>
                <v:shape id="Shape 780" o:spid="_x0000_s1031" style="position:absolute;top:5803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A58IA&#10;AADcAAAADwAAAGRycy9kb3ducmV2LnhtbERPPWvDMBDdC/kP4grdarkZ2uBaMcEhpEMyNDFtx8O6&#10;2CbWSVhqbP/7aCh0fLzvvJhML240+M6ygpckBUFcW91xo6A6755XIHxA1thbJgUzeSjWi4ccM21H&#10;/qTbKTQihrDPUEEbgsuk9HVLBn1iHXHkLnYwGCIcGqkHHGO46eUyTV+lwY5jQ4uOypbq6+nXKLCX&#10;o9vRlo5fLu3w8FOV32E/K/X0OG3eQQSawr/4z/2hFbyt4vx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cDnwgAAANwAAAAPAAAAAAAAAAAAAAAAAJgCAABkcnMvZG93&#10;bnJldi54bWxQSwUGAAAAAAQABAD1AAAAhwMAAAAA&#10;" path="m22543,r90170,c125158,,135255,10033,135255,22479r,108585c135255,143637,125158,153670,112713,153670r-90170,c10096,153670,,143637,,131064l,22479c,10033,10096,,22543,xe" stroked="f" strokeweight="0">
                  <v:stroke endcap="round"/>
                  <v:path arrowok="t" textboxrect="0,0,135255,153670"/>
                </v:shape>
                <v:shape id="Shape 781" o:spid="_x0000_s1032" style="position:absolute;top:5803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6zsMA&#10;AADcAAAADwAAAGRycy9kb3ducmV2LnhtbESP32rCMBTG7wXfIRxhd5q2F5p1RrHKxmBX6h7g0Jw1&#10;1eakNFG7t18Gg11+fH9+fOvt6DpxpyG0njXkiwwEce1Ny42Gz/PrXIEIEdlg55k0fFOA7WY6WWNp&#10;/IOPdD/FRqQRDiVqsDH2pZShtuQwLHxPnLwvPziMSQ6NNAM+0rjrZJFlS+mw5USw2NPeUn093Vzi&#10;VgezXKnqKC9t/vHs35QteqX102zcvYCINMb/8F/73WhYqRx+z6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66zsMAAADcAAAADwAAAAAAAAAAAAAAAACYAgAAZHJzL2Rv&#10;d25yZXYueG1sUEsFBgAAAAAEAAQA9QAAAIgDAAAAAA==&#10;" path="m22543,c10096,,,10033,,22479l,131064v,12573,10096,22606,22543,22606l112713,153670v12445,,22542,-10033,22542,-22606l135255,22479c135255,10033,125158,,112713,l22543,xe" filled="f">
                  <v:stroke endcap="round"/>
                  <v:path arrowok="t" textboxrect="0,0,135255,153670"/>
                </v:shape>
                <v:shape id="Shape 782" o:spid="_x0000_s1033" style="position:absolute;left:254;top:8121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5tccA&#10;AADcAAAADwAAAGRycy9kb3ducmV2LnhtbESPQWvCQBSE7wX/w/IEb3WjBxNTVxFBsJQi0R7a2yP7&#10;mqRm36bZrUnz67uC0OMwM98wq01vanGl1lWWFcymEQji3OqKCwVv5/1jAsJ5ZI21ZVLwSw4269HD&#10;ClNtO87oevKFCBB2KSoovW9SKV1ekkE3tQ1x8D5ta9AH2RZSt9gFuKnlPIoW0mDFYaHEhnYl5ZfT&#10;j1HQV1/Di+GP7/jy/H54PWZumQ1Oqcm43z6B8NT7//C9fdAK4mQO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BubXHAAAA3AAAAA8AAAAAAAAAAAAAAAAAmAIAAGRy&#10;cy9kb3ducmV2LnhtbFBLBQYAAAAABAAEAPUAAACMAwAAAAA=&#10;" path="m22543,r90170,c125158,,135255,10033,135255,22479r,108712c135255,143637,125158,153670,112713,153670r-90170,c10096,153670,,143637,,131191l,22479c,10033,10096,,22543,xe" fillcolor="gray" stroked="f" strokeweight="0">
                  <v:stroke endcap="round"/>
                  <v:path arrowok="t" textboxrect="0,0,135255,153670"/>
                </v:shape>
                <v:shape id="Shape 783" o:spid="_x0000_s1034" style="position:absolute;top:7867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ekMQA&#10;AADcAAAADwAAAGRycy9kb3ducmV2LnhtbESPT4vCMBTE74LfITxhb5ruLmipRllcxD2sB/+gHh/N&#10;sy02L6GJWr+9EQSPw8z8hpnMWlOLKzW+sqzgc5CAIM6trrhQsNsu+ikIH5A11pZJwZ08zKbdzgQz&#10;bW+8pusmFCJC2GeooAzBZVL6vCSDfmAdcfROtjEYomwKqRu8Rbip5VeSDKXBiuNCiY7mJeXnzcUo&#10;sKeVW9AvrfYuqfD/uJsfwvKu1Eev/RmDCNSGd/jV/tMKRuk3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HXpDEAAAA3AAAAA8AAAAAAAAAAAAAAAAAmAIAAGRycy9k&#10;b3ducmV2LnhtbFBLBQYAAAAABAAEAPUAAACJAwAAAAA=&#10;" path="m22543,r90170,c125158,,135255,10033,135255,22479r,108712c135255,143637,125158,153670,112713,153670r-90170,c10096,153670,,143637,,131191l,22479c,10033,10096,,22543,xe" stroked="f" strokeweight="0">
                  <v:stroke endcap="round"/>
                  <v:path arrowok="t" textboxrect="0,0,135255,153670"/>
                </v:shape>
                <v:shape id="Shape 784" o:spid="_x0000_s1035" style="position:absolute;top:7867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ZVsIA&#10;AADcAAAADwAAAGRycy9kb3ducmV2LnhtbESP32rCMBTG74W9QziD3WmqDM06o0zHRPCq6gMcmrOm&#10;W3NSmqj17Y0gePnx/fnxzZe9a8SZulB71jAeZSCIS29qrjQcDz9DBSJEZIONZ9JwpQDLxctgjrnx&#10;Fy7ovI+VSCMcctRgY2xzKUNpyWEY+ZY4eb++cxiT7CppOrykcdfISZZNpcOaE8FiS2tL5f/+5BJ3&#10;9W2mM7Uq5F893n34jbKTVmn99tp/fYKI1Mdn+NHeGg0z9Q73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RlWwgAAANwAAAAPAAAAAAAAAAAAAAAAAJgCAABkcnMvZG93&#10;bnJldi54bWxQSwUGAAAAAAQABAD1AAAAhwMAAAAA&#10;" path="m22543,c10096,,,10033,,22479l,131191v,12446,10096,22479,22543,22479l112713,153670v12445,,22542,-10033,22542,-22479l135255,22479c135255,10033,125158,,112713,l22543,xe" filled="f">
                  <v:stroke endcap="round"/>
                  <v:path arrowok="t" textboxrect="0,0,135255,153670"/>
                </v:shape>
                <v:shape id="Shape 785" o:spid="_x0000_s1036" style="position:absolute;left:254;top:2146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hwcYA&#10;AADcAAAADwAAAGRycy9kb3ducmV2LnhtbESPT2vCQBTE74LfYXmCN91Y8E9TV5FCwSIiUQ/t7ZF9&#10;JtHs2zS71eindwXB4zAzv2Gm88aU4ky1KywrGPQjEMSp1QVnCva7r94EhPPIGkvLpOBKDuazdmuK&#10;sbYXTui89ZkIEHYxKsi9r2IpXZqTQde3FXHwDrY26IOsM6lrvAS4KeVbFI2kwYLDQo4VfeaUnrb/&#10;RkFTHG8rw79/49P3z3K9Sdx7cnNKdTvN4gOEp8a/ws/2UisYT4b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ghwcYAAADcAAAADwAAAAAAAAAAAAAAAACYAgAAZHJz&#10;L2Rvd25yZXYueG1sUEsFBgAAAAAEAAQA9QAAAIsDAAAAAA==&#10;" path="m22543,r90170,c125158,,135255,10033,135255,22479r,108712c135255,143637,125158,153670,112713,153670r-90170,c10096,153670,,143637,,131191l,22479c,10033,10096,,22543,xe" fillcolor="gray" stroked="f" strokeweight="0">
                  <v:stroke endcap="round"/>
                  <v:path arrowok="t" textboxrect="0,0,135255,153670"/>
                </v:shape>
                <v:shape id="Shape 786" o:spid="_x0000_s1037" style="position:absolute;top:1892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D9CMUA&#10;AADcAAAADwAAAGRycy9kb3ducmV2LnhtbESPQWvCQBSE7wX/w/KE3pqNPaikbkJRpD3UQzW0PT6y&#10;zyQ0+3bJbk3y792C4HGYmW+YTTGaTlyo961lBYskBUFcWd1yraA87Z/WIHxA1thZJgUTeSjy2cMG&#10;M20H/qTLMdQiQthnqKAJwWVS+qohgz6xjjh6Z9sbDFH2tdQ9DhFuOvmcpktpsOW40KCjbUPV7/HP&#10;KLDng9vTjg5fLm3x46fcfoe3SanH+fj6AiLQGO7hW/tdK1itl/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P0IxQAAANwAAAAPAAAAAAAAAAAAAAAAAJgCAABkcnMv&#10;ZG93bnJldi54bWxQSwUGAAAAAAQABAD1AAAAigMAAAAA&#10;" path="m22543,r90170,c125158,,135255,10033,135255,22479r,108712c135255,143637,125158,153670,112713,153670r-90170,c10096,153670,,143637,,131191l,22479c,10033,10096,,22543,xe" stroked="f" strokeweight="0">
                  <v:stroke endcap="round"/>
                  <v:path arrowok="t" textboxrect="0,0,135255,153670"/>
                </v:shape>
                <v:shape id="Shape 787" o:spid="_x0000_s1038" style="position:absolute;top:1892;width:1352;height:1537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HIcIA&#10;AADcAAAADwAAAGRycy9kb3ducmV2LnhtbESP32rCMBTG7we+QziD3c1UL2zsjDKVjYFXVh/g0Jw1&#10;1eakNFG7t18EwcuP78+Pb7EaXCuu1IfGs4bJOANBXHnTcK3hePh6VyBCRDbYeiYNfxRgtRy9LLAw&#10;/sZ7upaxFmmEQ4EabIxdIWWoLDkMY98RJ+/X9w5jkn0tTY+3NO5aOc2ymXTYcCJY7GhjqTqXF5e4&#10;662Z5Wq9l6dmspv7b2WnndL67XX4/AARaYjP8KP9YzTkKof7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4chwgAAANwAAAAPAAAAAAAAAAAAAAAAAJgCAABkcnMvZG93&#10;bnJldi54bWxQSwUGAAAAAAQABAD1AAAAhwMAAAAA&#10;" path="m22543,c10096,,,10033,,22479l,131191v,12446,10096,22479,22543,22479l112713,153670v12445,,22542,-10033,22542,-22479l135255,22479c135255,10033,125158,,112713,l22543,xe" filled="f">
                  <v:stroke endcap="round"/>
                  <v:path arrowok="t" textboxrect="0,0,135255,153670"/>
                </v:shape>
                <v:shape id="Shape 788" o:spid="_x0000_s1039" style="position:absolute;left:254;top:254;width:1352;height:1536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OX8IA&#10;AADcAAAADwAAAGRycy9kb3ducmV2LnhtbERPTYvCMBC9C/6HMII3m7qH1a1GEUFwEVnqetDb0Ixt&#10;tZl0m6hdf705CB4f73s6b00lbtS40rKCYRSDIM6sLjlXsP9dDcYgnEfWWFkmBf/kYD7rdqaYaHvn&#10;lG47n4sQwi5BBYX3dSKlywoy6CJbEwfuZBuDPsAml7rBewg3lfyI409psOTQUGBNy4Kyy+5qFLTl&#10;+bExfPwbXb4P6+1P6r7Sh1Oq32sXExCeWv8Wv9xrrWA0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Y5fwgAAANwAAAAPAAAAAAAAAAAAAAAAAJgCAABkcnMvZG93&#10;bnJldi54bWxQSwUGAAAAAAQABAD1AAAAhwMAAAAA&#10;" path="m22543,r90170,c125158,,135255,10033,135255,22479r,108712c135255,143637,125158,153670,112713,153670r-90170,c10096,153670,,143637,,131191l,22479c,10033,10096,,22543,xe" fillcolor="gray" stroked="f" strokeweight="0">
                  <v:stroke endcap="round"/>
                  <v:path arrowok="t" textboxrect="0,0,135255,153670"/>
                </v:shape>
                <v:shape id="Shape 789" o:spid="_x0000_s1040" style="position:absolute;width:1352;height:1536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pesMA&#10;AADcAAAADwAAAGRycy9kb3ducmV2LnhtbESPT4vCMBTE74LfITxhb5q6B1erUUQR97Ae/IN6fDTP&#10;tti8hCar9dsbQfA4zMxvmMmsMZW4Ue1Lywr6vQQEcWZ1ybmCw37VHYLwAVljZZkUPMjDbNpuTTDV&#10;9s5buu1CLiKEfYoKihBcKqXPCjLoe9YRR+9ia4MhyjqXusZ7hJtKfifJQBosOS4U6GhRUHbd/RsF&#10;9rJxK1rS5uiSEv/Oh8UprB9KfXWa+RhEoCZ8wu/2r1bwMxzB60w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9pesMAAADcAAAADwAAAAAAAAAAAAAAAACYAgAAZHJzL2Rv&#10;d25yZXYueG1sUEsFBgAAAAAEAAQA9QAAAIgDAAAAAA==&#10;" path="m22543,r90170,c125158,,135255,10033,135255,22479r,108712c135255,143637,125158,153670,112713,153670r-90170,c10096,153670,,143637,,131191l,22479c,10033,10096,,22543,xe" stroked="f" strokeweight="0">
                  <v:stroke endcap="round"/>
                  <v:path arrowok="t" textboxrect="0,0,135255,153670"/>
                </v:shape>
                <v:shape id="Shape 790" o:spid="_x0000_s1041" style="position:absolute;width:1352;height:1536;visibility:visible;mso-wrap-style:square;v-text-anchor:top" coordsize="135255,1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JiMEA&#10;AADcAAAADwAAAGRycy9kb3ducmV2LnhtbERPzU7CQBC+k/AOmyHxBttygFJZGsFoTDxRfIBJd+xW&#10;u7NNd4H69s7BxOOX739fTb5XNxpjF9hAvspAETfBdtwa+Li8LAtQMSFb7AOTgR+KUB3msz2WNtz5&#10;TLc6tUpCOJZowKU0lFrHxpHHuAoDsXCfYfSYBI6ttiPeJdz3ep1lG+2xY2lwONDJUfNdX730Hp/t&#10;Zlscz/qry9934bVw66Ew5mExPT2CSjSlf/Gf+80a2O5kvpyRI6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LiYjBAAAA3AAAAA8AAAAAAAAAAAAAAAAAmAIAAGRycy9kb3du&#10;cmV2LnhtbFBLBQYAAAAABAAEAPUAAACGAwAAAAA=&#10;" path="m22543,c10096,,,10033,,22479l,131191v,12446,10096,22479,22543,22479l112713,153670v12445,,22542,-10033,22542,-22479l135255,22479c135255,10033,125158,,112713,l22543,xe" filled="f">
                  <v:stroke endcap="round"/>
                  <v:path arrowok="t" textboxrect="0,0,135255,15367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Zatwierdzam wniosek</w:t>
      </w:r>
      <w:r>
        <w:rPr>
          <w:rFonts w:ascii="Times New Roman" w:eastAsia="Times New Roman" w:hAnsi="Times New Roman" w:cs="Times New Roman"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oraz  wyrażam zgodę na przeprowadzenie egzaminu dyplomowego w formie zdalnej  wyrażam zgodę przeprowadzenie egzaminu dyplomowego w języku obcym  recenzenta i termin egzaminu zgodnie z propozycją promotora  na recenzenta wyznaczam  …………………………………….. </w:t>
      </w:r>
    </w:p>
    <w:p w:rsidR="00394282" w:rsidRDefault="00394282" w:rsidP="00394282">
      <w:pPr>
        <w:spacing w:after="18" w:line="262" w:lineRule="auto"/>
        <w:ind w:left="-3" w:right="119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termin egzaminu wyznaczam na dzień …………………………………….. </w:t>
      </w:r>
    </w:p>
    <w:p w:rsidR="00394282" w:rsidRDefault="00394282" w:rsidP="00394282">
      <w:pPr>
        <w:spacing w:after="23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94282" w:rsidRDefault="00394282" w:rsidP="00394282">
      <w:pPr>
        <w:spacing w:after="21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spacing w:after="9" w:line="271" w:lineRule="auto"/>
        <w:ind w:left="3983" w:right="448" w:hanging="10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…......................................................................... </w:t>
      </w:r>
    </w:p>
    <w:p w:rsidR="00394282" w:rsidRDefault="00394282" w:rsidP="00394282">
      <w:pPr>
        <w:tabs>
          <w:tab w:val="center" w:pos="710"/>
          <w:tab w:val="center" w:pos="1418"/>
          <w:tab w:val="center" w:pos="2126"/>
          <w:tab w:val="center" w:pos="2835"/>
          <w:tab w:val="center" w:pos="3543"/>
          <w:tab w:val="center" w:pos="4251"/>
          <w:tab w:val="center" w:pos="4959"/>
          <w:tab w:val="center" w:pos="6737"/>
        </w:tabs>
        <w:spacing w:after="9" w:line="271" w:lineRule="auto"/>
        <w:ind w:left="-13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data i podpis dziekana </w:t>
      </w:r>
    </w:p>
    <w:p w:rsidR="00394282" w:rsidRDefault="00394282" w:rsidP="00394282">
      <w:pPr>
        <w:spacing w:after="39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spacing w:after="24" w:line="267" w:lineRule="auto"/>
        <w:ind w:left="-3" w:right="502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*) zaznaczyć właściwe biorąc pod uwagę wniosek studenta i propozycję promotora, jeśli dziekan nie akceptuje propozycji promotora wyznacza innego recenzenta lub inny termin egzaminu </w:t>
      </w:r>
    </w:p>
    <w:p w:rsidR="00394282" w:rsidRDefault="00394282" w:rsidP="00394282">
      <w:pPr>
        <w:spacing w:after="73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4282" w:rsidRDefault="00394282" w:rsidP="003942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28"/>
        <w:ind w:left="295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CZĘŚĆ D </w:t>
      </w:r>
      <w:r>
        <w:rPr>
          <w:rFonts w:ascii="Times New Roman" w:eastAsia="Times New Roman" w:hAnsi="Times New Roman" w:cs="Times New Roman"/>
          <w:sz w:val="24"/>
        </w:rPr>
        <w:t xml:space="preserve">Adnotacje urzędowe </w:t>
      </w:r>
    </w:p>
    <w:p w:rsidR="00394282" w:rsidRDefault="00394282" w:rsidP="00394282">
      <w:pPr>
        <w:spacing w:after="21"/>
        <w:ind w:right="114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4282" w:rsidRDefault="00394282" w:rsidP="00394282">
      <w:pPr>
        <w:spacing w:after="12"/>
        <w:ind w:right="11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4282" w:rsidRDefault="00394282" w:rsidP="00394282">
      <w:pPr>
        <w:spacing w:after="23"/>
        <w:ind w:left="22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4282" w:rsidRDefault="00394282" w:rsidP="00394282">
      <w:pPr>
        <w:spacing w:after="66"/>
        <w:ind w:right="11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4282" w:rsidRDefault="00394282" w:rsidP="00394282">
      <w:pPr>
        <w:pStyle w:val="Nagwek1"/>
        <w:ind w:right="1199"/>
      </w:pPr>
      <w:r>
        <w:t xml:space="preserve">Oświadczenie </w:t>
      </w:r>
    </w:p>
    <w:p w:rsidR="00394282" w:rsidRDefault="00394282" w:rsidP="00394282">
      <w:pPr>
        <w:spacing w:after="17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4282" w:rsidRDefault="00394282" w:rsidP="00394282">
      <w:pPr>
        <w:spacing w:after="38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4282" w:rsidRDefault="00394282" w:rsidP="00394282">
      <w:pPr>
        <w:numPr>
          <w:ilvl w:val="0"/>
          <w:numId w:val="2"/>
        </w:numPr>
        <w:spacing w:after="21"/>
        <w:ind w:right="1191" w:hanging="360"/>
      </w:pPr>
      <w:r>
        <w:rPr>
          <w:rFonts w:ascii="Times New Roman" w:eastAsia="Times New Roman" w:hAnsi="Times New Roman" w:cs="Times New Roman"/>
          <w:i/>
          <w:sz w:val="24"/>
        </w:rPr>
        <w:t xml:space="preserve">Oświadczam, że praca dyplomowa pt. ................................................................................... </w:t>
      </w:r>
    </w:p>
    <w:p w:rsidR="00394282" w:rsidRDefault="00394282" w:rsidP="00394282">
      <w:pPr>
        <w:spacing w:after="60"/>
        <w:ind w:left="372" w:right="119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................................................................................................................................................. została napisana przeze mnie samodzielnie i nie zawiera treści uzyskanych w sposób niezgodny z obowiązującymi przepisami prawa. </w:t>
      </w:r>
    </w:p>
    <w:p w:rsidR="00394282" w:rsidRDefault="00394282" w:rsidP="00394282">
      <w:pPr>
        <w:numPr>
          <w:ilvl w:val="0"/>
          <w:numId w:val="2"/>
        </w:numPr>
        <w:spacing w:after="0" w:line="316" w:lineRule="auto"/>
        <w:ind w:right="1191" w:hanging="360"/>
      </w:pPr>
      <w:r>
        <w:rPr>
          <w:rFonts w:ascii="Times New Roman" w:eastAsia="Times New Roman" w:hAnsi="Times New Roman" w:cs="Times New Roman"/>
          <w:i/>
          <w:sz w:val="24"/>
        </w:rPr>
        <w:t xml:space="preserve">Oświadczam, że przedstawiona praca dyplomowa nie była wcześniej przedmiotem procedur związanych z uzyskaniem tytułu zawodowego w wyższej uczelni. </w:t>
      </w:r>
    </w:p>
    <w:p w:rsidR="00394282" w:rsidRDefault="00394282" w:rsidP="00394282">
      <w:pPr>
        <w:spacing w:after="16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4282" w:rsidRDefault="00394282" w:rsidP="00394282">
      <w:pPr>
        <w:spacing w:after="16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4282" w:rsidRDefault="00394282" w:rsidP="00394282">
      <w:pPr>
        <w:spacing w:after="19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4282" w:rsidRDefault="00394282" w:rsidP="00394282">
      <w:pPr>
        <w:spacing w:after="16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4282" w:rsidRDefault="00394282" w:rsidP="00394282">
      <w:pPr>
        <w:tabs>
          <w:tab w:val="center" w:pos="2835"/>
          <w:tab w:val="center" w:pos="3543"/>
          <w:tab w:val="center" w:pos="4251"/>
          <w:tab w:val="center" w:pos="4959"/>
          <w:tab w:val="center" w:pos="7167"/>
        </w:tabs>
        <w:spacing w:after="21"/>
        <w:ind w:left="-13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394282" w:rsidRDefault="00394282" w:rsidP="00394282">
      <w:pPr>
        <w:tabs>
          <w:tab w:val="center" w:pos="2126"/>
          <w:tab w:val="center" w:pos="2835"/>
          <w:tab w:val="center" w:pos="3543"/>
          <w:tab w:val="center" w:pos="4251"/>
          <w:tab w:val="center" w:pos="6960"/>
        </w:tabs>
        <w:spacing w:after="21"/>
        <w:ind w:left="-13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</w:p>
    <w:p w:rsidR="00394282" w:rsidRDefault="00394282" w:rsidP="00394282">
      <w:pPr>
        <w:spacing w:after="19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4282" w:rsidRDefault="00394282" w:rsidP="00394282">
      <w:pPr>
        <w:spacing w:after="16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4282" w:rsidRDefault="00394282" w:rsidP="00394282">
      <w:pPr>
        <w:spacing w:after="16"/>
        <w:ind w:left="2"/>
      </w:pPr>
    </w:p>
    <w:p w:rsidR="00394282" w:rsidRDefault="00394282" w:rsidP="00394282">
      <w:pPr>
        <w:spacing w:after="16"/>
        <w:ind w:right="11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4282" w:rsidRDefault="00394282" w:rsidP="00394282">
      <w:pPr>
        <w:spacing w:after="16"/>
        <w:ind w:right="11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4282" w:rsidRDefault="00394282" w:rsidP="00394282">
      <w:pPr>
        <w:spacing w:after="16"/>
        <w:ind w:right="11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4282" w:rsidRDefault="00394282" w:rsidP="00394282">
      <w:pPr>
        <w:spacing w:after="19"/>
        <w:ind w:right="11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4282" w:rsidRDefault="00394282" w:rsidP="00394282">
      <w:pPr>
        <w:pStyle w:val="Nagwek1"/>
        <w:spacing w:after="5" w:line="266" w:lineRule="auto"/>
      </w:pPr>
      <w:r>
        <w:t xml:space="preserve">Zgoda </w:t>
      </w:r>
    </w:p>
    <w:p w:rsidR="00394282" w:rsidRDefault="00394282" w:rsidP="00394282">
      <w:pPr>
        <w:spacing w:after="16"/>
        <w:ind w:right="11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4282" w:rsidRDefault="00394282" w:rsidP="00394282">
      <w:pPr>
        <w:spacing w:after="12"/>
        <w:ind w:right="11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4282" w:rsidRDefault="00394282" w:rsidP="00394282">
      <w:pPr>
        <w:spacing w:after="0" w:line="316" w:lineRule="auto"/>
        <w:ind w:left="-13" w:right="268"/>
      </w:pPr>
      <w:r>
        <w:rPr>
          <w:rFonts w:ascii="Times New Roman" w:eastAsia="Times New Roman" w:hAnsi="Times New Roman" w:cs="Times New Roman"/>
          <w:i/>
          <w:sz w:val="24"/>
        </w:rPr>
        <w:t xml:space="preserve">Wyrażam zgodę na udostępnienie przez Uniwersytet Mikołaja Kopernika w Toruniu  pracy dyplomowej dla potrzeb działalności dydaktycznej i naukowej.  </w:t>
      </w:r>
    </w:p>
    <w:p w:rsidR="00394282" w:rsidRDefault="00394282" w:rsidP="00394282">
      <w:pPr>
        <w:spacing w:after="16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4282" w:rsidRDefault="00394282" w:rsidP="00394282">
      <w:pPr>
        <w:spacing w:after="16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4282" w:rsidRDefault="00394282" w:rsidP="00394282">
      <w:pPr>
        <w:spacing w:after="16"/>
        <w:ind w:left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94282" w:rsidRDefault="00394282" w:rsidP="00394282">
      <w:pPr>
        <w:tabs>
          <w:tab w:val="center" w:pos="2835"/>
          <w:tab w:val="center" w:pos="3543"/>
          <w:tab w:val="center" w:pos="4251"/>
          <w:tab w:val="center" w:pos="4959"/>
          <w:tab w:val="center" w:pos="7167"/>
        </w:tabs>
        <w:spacing w:after="21"/>
        <w:ind w:left="-13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BF7B32" w:rsidRDefault="00394282" w:rsidP="00394282">
      <w:pPr>
        <w:spacing w:after="0" w:line="263" w:lineRule="auto"/>
        <w:ind w:left="-3" w:right="760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  <w:r>
        <w:rPr>
          <w:rFonts w:ascii="Times New Roman" w:eastAsia="Times New Roman" w:hAnsi="Times New Roman" w:cs="Times New Roman"/>
          <w:sz w:val="24"/>
        </w:rPr>
        <w:t xml:space="preserve">Załącznik nr 2 do zarządzenia Nr 209 Rektora UMK z dnia 1 października 2020 r. </w:t>
      </w:r>
    </w:p>
    <w:sectPr w:rsidR="00BF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01001"/>
    <w:multiLevelType w:val="hybridMultilevel"/>
    <w:tmpl w:val="65F4DD56"/>
    <w:lvl w:ilvl="0" w:tplc="DB365D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0D4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B8F0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149B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0C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05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E8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44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05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976A92"/>
    <w:multiLevelType w:val="hybridMultilevel"/>
    <w:tmpl w:val="4EB4BBA2"/>
    <w:lvl w:ilvl="0" w:tplc="B55075D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8B0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EA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6F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CD8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87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E0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49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C1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82"/>
    <w:rsid w:val="00394282"/>
    <w:rsid w:val="00BF7B32"/>
    <w:rsid w:val="00DC0A96"/>
    <w:rsid w:val="00E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2CFA-425F-4F9A-AB6F-68CC81D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282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94282"/>
    <w:pPr>
      <w:keepNext/>
      <w:keepLines/>
      <w:spacing w:after="0"/>
      <w:ind w:left="10" w:right="12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4282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2020-10-15T08:05:00Z</dcterms:created>
  <dcterms:modified xsi:type="dcterms:W3CDTF">2020-10-15T08:05:00Z</dcterms:modified>
</cp:coreProperties>
</file>