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5245"/>
      </w:tblGrid>
      <w:tr w:rsidR="004C17D4" w:rsidTr="004C17D4">
        <w:tc>
          <w:tcPr>
            <w:tcW w:w="1271" w:type="dxa"/>
          </w:tcPr>
          <w:p w:rsidR="004C17D4" w:rsidRPr="004C17D4" w:rsidRDefault="004C17D4">
            <w:pPr>
              <w:rPr>
                <w:b/>
                <w:highlight w:val="yellow"/>
              </w:rPr>
            </w:pPr>
            <w:bookmarkStart w:id="0" w:name="_GoBack" w:colFirst="0" w:colLast="2"/>
            <w:r w:rsidRPr="004C17D4">
              <w:rPr>
                <w:b/>
                <w:highlight w:val="yellow"/>
              </w:rPr>
              <w:t>Przedmiot</w:t>
            </w:r>
          </w:p>
        </w:tc>
        <w:tc>
          <w:tcPr>
            <w:tcW w:w="1559" w:type="dxa"/>
          </w:tcPr>
          <w:p w:rsidR="004C17D4" w:rsidRPr="004C17D4" w:rsidRDefault="004C17D4">
            <w:pPr>
              <w:rPr>
                <w:b/>
                <w:highlight w:val="yellow"/>
              </w:rPr>
            </w:pPr>
            <w:r w:rsidRPr="004C17D4">
              <w:rPr>
                <w:b/>
                <w:highlight w:val="yellow"/>
              </w:rPr>
              <w:t>Prowadzący</w:t>
            </w:r>
          </w:p>
        </w:tc>
        <w:tc>
          <w:tcPr>
            <w:tcW w:w="5245" w:type="dxa"/>
          </w:tcPr>
          <w:p w:rsidR="004C17D4" w:rsidRPr="004C17D4" w:rsidRDefault="004C17D4">
            <w:pPr>
              <w:rPr>
                <w:b/>
                <w:highlight w:val="yellow"/>
              </w:rPr>
            </w:pPr>
            <w:r w:rsidRPr="004C17D4">
              <w:rPr>
                <w:b/>
                <w:highlight w:val="yellow"/>
              </w:rPr>
              <w:t>Link</w:t>
            </w:r>
          </w:p>
          <w:p w:rsidR="004C17D4" w:rsidRPr="004C17D4" w:rsidRDefault="004C17D4">
            <w:pPr>
              <w:rPr>
                <w:b/>
                <w:highlight w:val="yellow"/>
              </w:rPr>
            </w:pPr>
          </w:p>
        </w:tc>
      </w:tr>
      <w:bookmarkEnd w:id="0"/>
      <w:tr w:rsidR="004C17D4" w:rsidTr="004C17D4">
        <w:tc>
          <w:tcPr>
            <w:tcW w:w="1271" w:type="dxa"/>
          </w:tcPr>
          <w:p w:rsidR="004C17D4" w:rsidRDefault="004C17D4"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Programowanie sieciowo-komunikacyjne - wykład</w:t>
            </w:r>
          </w:p>
        </w:tc>
        <w:tc>
          <w:tcPr>
            <w:tcW w:w="1559" w:type="dxa"/>
          </w:tcPr>
          <w:p w:rsidR="004C17D4" w:rsidRDefault="004C17D4"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Grąbczewski</w:t>
            </w:r>
          </w:p>
        </w:tc>
        <w:tc>
          <w:tcPr>
            <w:tcW w:w="5245" w:type="dxa"/>
          </w:tcPr>
          <w:p w:rsidR="004C17D4" w:rsidRDefault="004C17D4">
            <w:hyperlink r:id="rId4" w:history="1">
              <w:r w:rsidRPr="00D908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https://teams.microsoft.com/l/team/19%3ac3fc2b189003410a9b412396f9135892%40thread.tacv2/conversations?groupId=9501fc</w:t>
              </w:r>
            </w:hyperlink>
            <w:hyperlink r:id="rId5" w:history="1">
              <w:r w:rsidRPr="00D908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f3-3559-4f59-9390-49388540ed22&amp;tenantId=e80a627f-ef94-4aa9-82d6-c7ec9cfca324</w:t>
              </w:r>
            </w:hyperlink>
          </w:p>
        </w:tc>
      </w:tr>
      <w:tr w:rsidR="004C17D4" w:rsidTr="004C17D4">
        <w:tc>
          <w:tcPr>
            <w:tcW w:w="1271" w:type="dxa"/>
          </w:tcPr>
          <w:p w:rsidR="004C17D4" w:rsidRDefault="004C17D4"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Programowanie sieciowo-komunikacyjne - laboratorium</w:t>
            </w:r>
          </w:p>
        </w:tc>
        <w:tc>
          <w:tcPr>
            <w:tcW w:w="1559" w:type="dxa"/>
          </w:tcPr>
          <w:p w:rsidR="004C17D4" w:rsidRDefault="004C17D4"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Grąbczewski</w:t>
            </w:r>
          </w:p>
        </w:tc>
        <w:tc>
          <w:tcPr>
            <w:tcW w:w="5245" w:type="dxa"/>
          </w:tcPr>
          <w:p w:rsidR="004C17D4" w:rsidRDefault="004C17D4">
            <w:hyperlink r:id="rId6" w:history="1">
              <w:r w:rsidRPr="00D908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https://teams.microsoft.com/l/team/19%3a56841de346b94c2c95e8be9d0f9e2e68%40thread.tacv2/conversations?groupId=0607b331-dd96-454d-8063-19dfd4d53a9c&amp;tenantId=e80a627f-ef94-4aa9-82d6-c7ec9cfca324</w:t>
              </w:r>
            </w:hyperlink>
          </w:p>
        </w:tc>
      </w:tr>
      <w:tr w:rsidR="004C17D4" w:rsidTr="004C17D4">
        <w:tc>
          <w:tcPr>
            <w:tcW w:w="1271" w:type="dxa"/>
          </w:tcPr>
          <w:p w:rsidR="004C17D4" w:rsidRPr="00D908DD" w:rsidRDefault="004C17D4" w:rsidP="004C1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D908D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Programowanie systemów wbudowanych</w:t>
            </w:r>
          </w:p>
          <w:p w:rsidR="004C17D4" w:rsidRDefault="004C17D4" w:rsidP="004C17D4">
            <w:r w:rsidRPr="00D908D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Hasło: PSW2021</w:t>
            </w:r>
          </w:p>
        </w:tc>
        <w:tc>
          <w:tcPr>
            <w:tcW w:w="1559" w:type="dxa"/>
          </w:tcPr>
          <w:p w:rsidR="004C17D4" w:rsidRDefault="004C17D4"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Paprocki</w:t>
            </w:r>
          </w:p>
        </w:tc>
        <w:tc>
          <w:tcPr>
            <w:tcW w:w="5245" w:type="dxa"/>
          </w:tcPr>
          <w:p w:rsidR="004C17D4" w:rsidRDefault="004C17D4">
            <w:hyperlink r:id="rId7" w:history="1">
              <w:r w:rsidRPr="00D908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https://fizyka-umk.webex.com/fizyka-umk/j.php?MTID=m94520ec773ae8f0da9a5ea7103b054dc</w:t>
              </w:r>
            </w:hyperlink>
          </w:p>
        </w:tc>
      </w:tr>
      <w:tr w:rsidR="004C17D4" w:rsidTr="003A4F8B">
        <w:tc>
          <w:tcPr>
            <w:tcW w:w="1271" w:type="dxa"/>
          </w:tcPr>
          <w:p w:rsidR="004C17D4" w:rsidRDefault="004C17D4" w:rsidP="004C17D4"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Biologicznie i medyczne bazy danych Meeting </w:t>
            </w:r>
            <w:proofErr w:type="spellStart"/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password</w:t>
            </w:r>
            <w:proofErr w:type="spellEnd"/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BMDB</w:t>
            </w:r>
          </w:p>
        </w:tc>
        <w:tc>
          <w:tcPr>
            <w:tcW w:w="1559" w:type="dxa"/>
          </w:tcPr>
          <w:p w:rsidR="004C17D4" w:rsidRDefault="004C17D4" w:rsidP="004C17D4"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Pepłowski</w:t>
            </w:r>
            <w:proofErr w:type="spellEnd"/>
          </w:p>
        </w:tc>
        <w:tc>
          <w:tcPr>
            <w:tcW w:w="5245" w:type="dxa"/>
            <w:vAlign w:val="center"/>
          </w:tcPr>
          <w:p w:rsidR="004C17D4" w:rsidRPr="00D908DD" w:rsidRDefault="004C17D4" w:rsidP="004C1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Pr="00D908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https://fizyka-umk.webex.com/fizyka-umk-en/j.php?MTID=m73ca34198f092158b7999132bf22b62a</w:t>
              </w:r>
            </w:hyperlink>
          </w:p>
        </w:tc>
      </w:tr>
      <w:tr w:rsidR="004C17D4" w:rsidTr="003A4F8B">
        <w:tc>
          <w:tcPr>
            <w:tcW w:w="1271" w:type="dxa"/>
          </w:tcPr>
          <w:p w:rsidR="004C17D4" w:rsidRPr="00D908DD" w:rsidRDefault="004C17D4" w:rsidP="004C1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Dozymetria</w:t>
            </w:r>
          </w:p>
        </w:tc>
        <w:tc>
          <w:tcPr>
            <w:tcW w:w="1559" w:type="dxa"/>
          </w:tcPr>
          <w:p w:rsidR="004C17D4" w:rsidRPr="00D908DD" w:rsidRDefault="004C17D4" w:rsidP="004C1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Natalia Pawlak</w:t>
            </w:r>
          </w:p>
        </w:tc>
        <w:tc>
          <w:tcPr>
            <w:tcW w:w="5245" w:type="dxa"/>
            <w:vAlign w:val="center"/>
          </w:tcPr>
          <w:p w:rsidR="004C17D4" w:rsidRPr="00D908DD" w:rsidRDefault="004C17D4" w:rsidP="004C1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Pr="00D908DD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https://teams.microsoft.com/l/channel/19%3a375daea4fa4a4cafb8d74e99d0bbe654%40thread.tacv2/Og%25C3%25B3lny?groupId=f3914c8e-6171-4684-aba1-8f0fd8de1987&amp;tenantId=e80a627f-ef94-4aa9-82d6-c7ec9cfca324</w:t>
              </w:r>
            </w:hyperlink>
          </w:p>
        </w:tc>
      </w:tr>
      <w:tr w:rsidR="004C17D4" w:rsidTr="003A4F8B">
        <w:tc>
          <w:tcPr>
            <w:tcW w:w="1271" w:type="dxa"/>
          </w:tcPr>
          <w:p w:rsidR="004C17D4" w:rsidRPr="00D908DD" w:rsidRDefault="004C17D4" w:rsidP="004C1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Oko i przyrządy </w:t>
            </w:r>
            <w:proofErr w:type="spellStart"/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optometryczne</w:t>
            </w:r>
            <w:proofErr w:type="spellEnd"/>
          </w:p>
          <w:p w:rsidR="004C17D4" w:rsidRPr="00D908DD" w:rsidRDefault="004C17D4" w:rsidP="004C1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C17D4" w:rsidRPr="00D908DD" w:rsidRDefault="004C17D4" w:rsidP="004C1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Komar</w:t>
            </w:r>
          </w:p>
        </w:tc>
        <w:tc>
          <w:tcPr>
            <w:tcW w:w="5245" w:type="dxa"/>
            <w:vAlign w:val="center"/>
          </w:tcPr>
          <w:p w:rsidR="004C17D4" w:rsidRPr="00D908DD" w:rsidRDefault="004C17D4" w:rsidP="004C1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Pr="00D908DD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teams.microsoft.com/l/message/19:184935698bfe42619770ad7bf9174fb8@thread.tacv2/1613649343461?tenantId=e80a627f-ef94-4aa9-82d6-c7ec9cfca324&amp;groupId=97c44efd-d53b-4d7c-bed8-4ce0d267ddf1&amp;parentMessageId=1613649343461&amp;teamName=Oko%20i%20przyrz%C4%85dy%20optometryczne&amp;channelName=Og%C3%B3lny&amp;createdTime=1613649343461</w:t>
              </w:r>
            </w:hyperlink>
          </w:p>
        </w:tc>
      </w:tr>
    </w:tbl>
    <w:p w:rsidR="0058149C" w:rsidRDefault="0058149C"/>
    <w:sectPr w:rsidR="0058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D4"/>
    <w:rsid w:val="004C17D4"/>
    <w:rsid w:val="005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3599"/>
  <w15:chartTrackingRefBased/>
  <w15:docId w15:val="{2B7094D1-04FD-453B-82B9-962355E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1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yka-umk.webex.com/fizyka-umk-en/j.php?MTID=m73ca34198f092158b7999132bf22b62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zyka-umk.webex.com/fizyka-umk/j.php?MTID=m94520ec773ae8f0da9a5ea7103b054d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56841de346b94c2c95e8be9d0f9e2e68%40thread.tacv2/conversations?groupId=0607b331-dd96-454d-8063-19dfd4d53a9c&amp;tenantId=e80a627f-ef94-4aa9-82d6-c7ec9cfca3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team/19%3ac3fc2b189003410a9b412396f9135892%40thread.tacv2/conversations?groupId=9501fcf3-3559-4f59-9390-49388540ed22&amp;tenantId=e80a627f-ef94-4aa9-82d6-c7ec9cfca324" TargetMode="External"/><Relationship Id="rId10" Type="http://schemas.openxmlformats.org/officeDocument/2006/relationships/hyperlink" Target="https://teams.microsoft.com/l/message/19:184935698bfe42619770ad7bf9174fb8@thread.tacv2/1613649343461?tenantId=e80a627f-ef94-4aa9-82d6-c7ec9cfca324&amp;groupId=97c44efd-d53b-4d7c-bed8-4ce0d267ddf1&amp;parentMessageId=1613649343461&amp;teamName=Oko%20i%20przyrz%C4%85dy%20optometryczne&amp;channelName=Og%C3%B3lny&amp;createdTime=1613649343461" TargetMode="External"/><Relationship Id="rId4" Type="http://schemas.openxmlformats.org/officeDocument/2006/relationships/hyperlink" Target="https://teams.microsoft.com/l/team/19%3ac3fc2b189003410a9b412396f9135892%40thread.tacv2/conversations?groupId=9501fcf3-3559-4f59-9390-49388540ed22&amp;tenantId=e80a627f-ef94-4aa9-82d6-c7ec9cfca324" TargetMode="External"/><Relationship Id="rId9" Type="http://schemas.openxmlformats.org/officeDocument/2006/relationships/hyperlink" Target="https://teams.microsoft.com/l/channel/19%3a375daea4fa4a4cafb8d74e99d0bbe654%40thread.tacv2/Og%25C3%25B3lny?groupId=f3914c8e-6171-4684-aba1-8f0fd8de1987&amp;tenantId=e80a627f-ef94-4aa9-82d6-c7ec9cfca3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1</cp:revision>
  <dcterms:created xsi:type="dcterms:W3CDTF">2021-02-18T13:44:00Z</dcterms:created>
  <dcterms:modified xsi:type="dcterms:W3CDTF">2021-02-18T13:50:00Z</dcterms:modified>
</cp:coreProperties>
</file>