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3772" w14:textId="7CE31DAF" w:rsidR="004C56DE" w:rsidRDefault="004C56DE">
      <w:r w:rsidRPr="004C56DE">
        <w:rPr>
          <w:b/>
          <w:color w:val="70AD47" w:themeColor="accent6"/>
        </w:rPr>
        <w:t xml:space="preserve">GRUPA ZIELONA </w:t>
      </w:r>
      <w:r w:rsidR="000D24B9">
        <w:rPr>
          <w:b/>
          <w:color w:val="70AD47" w:themeColor="accent6"/>
        </w:rPr>
        <w:t xml:space="preserve"> LABORATORIUM </w:t>
      </w:r>
      <w:r w:rsidRPr="004C56DE">
        <w:rPr>
          <w:b/>
          <w:color w:val="70AD47" w:themeColor="accent6"/>
        </w:rPr>
        <w:t>PODSTAWY PROJEKTOWANIA, PROGRAMOWANIE PROCEDURALNE</w:t>
      </w:r>
    </w:p>
    <w:tbl>
      <w:tblPr>
        <w:tblW w:w="960" w:type="dxa"/>
        <w:tblInd w:w="3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</w:tblGrid>
      <w:tr w:rsidR="004C56DE" w:rsidRPr="004C56DE" w14:paraId="2193E292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5343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327016</w:t>
            </w:r>
          </w:p>
        </w:tc>
      </w:tr>
      <w:tr w:rsidR="004C56DE" w:rsidRPr="004C56DE" w14:paraId="43901940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BB7A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327017</w:t>
            </w:r>
          </w:p>
        </w:tc>
      </w:tr>
      <w:tr w:rsidR="004C56DE" w:rsidRPr="004C56DE" w14:paraId="5EE8F741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959A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327018</w:t>
            </w:r>
          </w:p>
        </w:tc>
      </w:tr>
      <w:tr w:rsidR="004C56DE" w:rsidRPr="004C56DE" w14:paraId="1D54AC06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6F4D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327019</w:t>
            </w:r>
          </w:p>
        </w:tc>
      </w:tr>
      <w:tr w:rsidR="004C56DE" w:rsidRPr="004C56DE" w14:paraId="55E415EE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2DDB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327020</w:t>
            </w:r>
          </w:p>
        </w:tc>
      </w:tr>
      <w:tr w:rsidR="004C56DE" w:rsidRPr="004C56DE" w14:paraId="2F921960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3077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327021</w:t>
            </w:r>
          </w:p>
        </w:tc>
      </w:tr>
      <w:tr w:rsidR="004C56DE" w:rsidRPr="004C56DE" w14:paraId="5C05CC51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10B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327022</w:t>
            </w:r>
          </w:p>
        </w:tc>
      </w:tr>
      <w:tr w:rsidR="004C56DE" w:rsidRPr="004C56DE" w14:paraId="649FFA59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178A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327023</w:t>
            </w:r>
          </w:p>
        </w:tc>
      </w:tr>
      <w:tr w:rsidR="004C56DE" w:rsidRPr="004C56DE" w14:paraId="7C87A543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13C7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327024</w:t>
            </w:r>
          </w:p>
        </w:tc>
      </w:tr>
      <w:tr w:rsidR="004C56DE" w:rsidRPr="004C56DE" w14:paraId="62D5461C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F1B9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327025</w:t>
            </w:r>
          </w:p>
        </w:tc>
      </w:tr>
      <w:tr w:rsidR="004C56DE" w:rsidRPr="004C56DE" w14:paraId="408492A0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7C69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329956</w:t>
            </w:r>
          </w:p>
        </w:tc>
      </w:tr>
      <w:tr w:rsidR="004C56DE" w:rsidRPr="004C56DE" w14:paraId="622FFC25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CCBB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327026</w:t>
            </w:r>
          </w:p>
        </w:tc>
      </w:tr>
      <w:tr w:rsidR="004C56DE" w:rsidRPr="004C56DE" w14:paraId="387C7ACA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BF4" w14:textId="77777777" w:rsidR="004C56DE" w:rsidRPr="004C56DE" w:rsidRDefault="004C56DE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56DE">
              <w:rPr>
                <w:rFonts w:ascii="Calibri" w:eastAsia="Times New Roman" w:hAnsi="Calibri" w:cs="Calibri"/>
                <w:color w:val="000000"/>
                <w:lang w:eastAsia="pl-PL"/>
              </w:rPr>
              <w:t>327027</w:t>
            </w:r>
          </w:p>
        </w:tc>
      </w:tr>
      <w:tr w:rsidR="00B43EA5" w:rsidRPr="004C56DE" w14:paraId="4DFDF0EE" w14:textId="77777777" w:rsidTr="004C56DE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EC6D1" w14:textId="3A95F83E" w:rsidR="00B43EA5" w:rsidRPr="004C56DE" w:rsidRDefault="00B43EA5" w:rsidP="004C56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t>327021</w:t>
            </w:r>
            <w:bookmarkStart w:id="0" w:name="_GoBack"/>
            <w:bookmarkEnd w:id="0"/>
          </w:p>
        </w:tc>
      </w:tr>
    </w:tbl>
    <w:p w14:paraId="03B97A93" w14:textId="7ACC2C3E" w:rsidR="00902835" w:rsidRPr="004C56DE" w:rsidRDefault="004C56DE">
      <w:r w:rsidRPr="004C56DE">
        <w:t xml:space="preserve"> </w:t>
      </w:r>
    </w:p>
    <w:sectPr w:rsidR="00902835" w:rsidRPr="004C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68"/>
    <w:rsid w:val="000D24B9"/>
    <w:rsid w:val="004C56DE"/>
    <w:rsid w:val="00902835"/>
    <w:rsid w:val="009F0068"/>
    <w:rsid w:val="00B4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88A1"/>
  <w15:chartTrackingRefBased/>
  <w15:docId w15:val="{F843E807-B1AA-4B54-AF24-0AC1BEAA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166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Wiśniewska</dc:creator>
  <cp:keywords/>
  <dc:description/>
  <cp:lastModifiedBy>Joanna Wiśniewska</cp:lastModifiedBy>
  <cp:revision>4</cp:revision>
  <dcterms:created xsi:type="dcterms:W3CDTF">2024-09-27T10:19:00Z</dcterms:created>
  <dcterms:modified xsi:type="dcterms:W3CDTF">2024-10-03T09:55:00Z</dcterms:modified>
</cp:coreProperties>
</file>