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4223" w14:textId="29A0C308" w:rsidR="002C3547" w:rsidRDefault="002C3547" w:rsidP="002C3547">
      <w:pPr>
        <w:jc w:val="center"/>
        <w:rPr>
          <w:b/>
          <w:color w:val="FF66FF"/>
        </w:rPr>
      </w:pPr>
      <w:r w:rsidRPr="002C3547">
        <w:rPr>
          <w:b/>
          <w:color w:val="FF66FF"/>
        </w:rPr>
        <w:t>GRUPA RÓŻOWA LABORATORIUM PROGRAMOWANIE PROCEDURALNE</w:t>
      </w:r>
    </w:p>
    <w:tbl>
      <w:tblPr>
        <w:tblpPr w:leftFromText="141" w:rightFromText="141" w:horzAnchor="margin" w:tblpXSpec="center" w:tblpY="324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2C3547" w:rsidRPr="002C3547" w14:paraId="129AA741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C61A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312845</w:t>
            </w:r>
          </w:p>
        </w:tc>
      </w:tr>
      <w:tr w:rsidR="002C3547" w:rsidRPr="002C3547" w14:paraId="2C8833FE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359A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327043</w:t>
            </w:r>
          </w:p>
        </w:tc>
      </w:tr>
      <w:tr w:rsidR="002C3547" w:rsidRPr="002C3547" w14:paraId="1C61DD07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6DBF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324506</w:t>
            </w:r>
          </w:p>
        </w:tc>
      </w:tr>
      <w:tr w:rsidR="002C3547" w:rsidRPr="002C3547" w14:paraId="6A460E6D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2890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327044</w:t>
            </w:r>
          </w:p>
        </w:tc>
      </w:tr>
      <w:tr w:rsidR="002C3547" w:rsidRPr="002C3547" w14:paraId="68B780F0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5E04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327045</w:t>
            </w:r>
          </w:p>
        </w:tc>
      </w:tr>
      <w:tr w:rsidR="002C3547" w:rsidRPr="002C3547" w14:paraId="70B8D94B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6DF2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317170</w:t>
            </w:r>
          </w:p>
        </w:tc>
      </w:tr>
      <w:tr w:rsidR="002C3547" w:rsidRPr="002C3547" w14:paraId="69943714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002A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327046</w:t>
            </w:r>
          </w:p>
        </w:tc>
      </w:tr>
      <w:tr w:rsidR="002C3547" w:rsidRPr="002C3547" w14:paraId="27364822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E2CA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327047</w:t>
            </w:r>
          </w:p>
        </w:tc>
      </w:tr>
      <w:tr w:rsidR="002C3547" w:rsidRPr="002C3547" w14:paraId="2EEF9F9D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17CA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327048</w:t>
            </w:r>
          </w:p>
        </w:tc>
      </w:tr>
      <w:tr w:rsidR="002C3547" w:rsidRPr="002C3547" w14:paraId="3DDF0012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0DD9" w14:textId="77777777" w:rsidR="002C3547" w:rsidRP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327049</w:t>
            </w:r>
          </w:p>
        </w:tc>
      </w:tr>
      <w:tr w:rsidR="002C3547" w:rsidRPr="002C3547" w14:paraId="7327D35C" w14:textId="77777777" w:rsidTr="002C354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1AAE" w14:textId="77777777" w:rsidR="002C3547" w:rsidRDefault="002C3547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3547">
              <w:rPr>
                <w:rFonts w:ascii="Calibri" w:eastAsia="Times New Roman" w:hAnsi="Calibri" w:cs="Calibri"/>
                <w:color w:val="000000"/>
                <w:lang w:eastAsia="pl-PL"/>
              </w:rPr>
              <w:t>327050</w:t>
            </w:r>
          </w:p>
          <w:p w14:paraId="364D18D9" w14:textId="77777777" w:rsidR="00942AAC" w:rsidRDefault="00942AAC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2AAC">
              <w:rPr>
                <w:rFonts w:ascii="Calibri" w:eastAsia="Times New Roman" w:hAnsi="Calibri" w:cs="Calibri"/>
                <w:color w:val="000000"/>
                <w:lang w:eastAsia="pl-PL"/>
              </w:rPr>
              <w:t>324210</w:t>
            </w:r>
          </w:p>
          <w:p w14:paraId="2F127BE5" w14:textId="6CAF0A1A" w:rsidR="00956315" w:rsidRPr="002C3547" w:rsidRDefault="00956315" w:rsidP="002C3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6315">
              <w:rPr>
                <w:rFonts w:ascii="Calibri" w:eastAsia="Times New Roman" w:hAnsi="Calibri" w:cs="Calibri"/>
                <w:color w:val="000000"/>
                <w:lang w:eastAsia="pl-PL"/>
              </w:rPr>
              <w:t>317167</w:t>
            </w:r>
            <w:bookmarkStart w:id="0" w:name="_GoBack"/>
            <w:bookmarkEnd w:id="0"/>
          </w:p>
        </w:tc>
      </w:tr>
    </w:tbl>
    <w:p w14:paraId="1766D669" w14:textId="77777777" w:rsidR="002C3547" w:rsidRPr="002C3547" w:rsidRDefault="002C3547" w:rsidP="002C3547">
      <w:pPr>
        <w:jc w:val="center"/>
        <w:rPr>
          <w:b/>
          <w:color w:val="FF66FF"/>
        </w:rPr>
      </w:pPr>
    </w:p>
    <w:p w14:paraId="3E56559F" w14:textId="77777777" w:rsidR="00280B90" w:rsidRDefault="00280B90"/>
    <w:sectPr w:rsidR="0028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9D"/>
    <w:rsid w:val="001F009D"/>
    <w:rsid w:val="00280B90"/>
    <w:rsid w:val="002C3547"/>
    <w:rsid w:val="00942AAC"/>
    <w:rsid w:val="0095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0B35"/>
  <w15:chartTrackingRefBased/>
  <w15:docId w15:val="{DF13E4E8-F945-4DAB-B221-4CDB4DC1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4</cp:revision>
  <dcterms:created xsi:type="dcterms:W3CDTF">2024-09-27T10:34:00Z</dcterms:created>
  <dcterms:modified xsi:type="dcterms:W3CDTF">2024-10-03T11:32:00Z</dcterms:modified>
</cp:coreProperties>
</file>