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4B299E">
        <w:rPr>
          <w:b/>
          <w:sz w:val="24"/>
          <w:szCs w:val="24"/>
          <w:highlight w:val="green"/>
        </w:rPr>
        <w:t xml:space="preserve">I rok grupa </w:t>
      </w:r>
      <w:r w:rsidR="004B299E" w:rsidRPr="004B299E">
        <w:rPr>
          <w:b/>
          <w:sz w:val="24"/>
          <w:szCs w:val="24"/>
          <w:highlight w:val="green"/>
        </w:rPr>
        <w:t>zielona</w:t>
      </w:r>
      <w:r w:rsidR="001B6C8C" w:rsidRPr="004B299E">
        <w:rPr>
          <w:b/>
          <w:sz w:val="24"/>
          <w:szCs w:val="24"/>
          <w:highlight w:val="green"/>
        </w:rPr>
        <w:t xml:space="preserve"> laboratorium</w:t>
      </w:r>
      <w:r w:rsidRPr="004B299E">
        <w:rPr>
          <w:b/>
          <w:sz w:val="24"/>
          <w:szCs w:val="24"/>
          <w:highlight w:val="green"/>
        </w:rPr>
        <w:t xml:space="preserve"> </w:t>
      </w:r>
      <w:r w:rsidR="006C1C79" w:rsidRPr="004B299E">
        <w:rPr>
          <w:b/>
          <w:sz w:val="24"/>
          <w:szCs w:val="24"/>
          <w:highlight w:val="green"/>
        </w:rPr>
        <w:t>Informatyka Stosowana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0"/>
                        </w:tblGrid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96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0"/>
                              </w:tblGrid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tbl>
                                    <w:tblPr>
                                      <w:tblW w:w="960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"/>
                                    </w:tblGrid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307446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325173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322965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325174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322966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322967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322968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322969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321749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322970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325175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322971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322972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322973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321750</w:t>
                                          </w:r>
                                        </w:p>
                                      </w:tc>
                                    </w:tr>
                                    <w:tr w:rsidR="004B299E" w:rsidRPr="004B299E" w:rsidTr="004B299E">
                                      <w:trPr>
                                        <w:trHeight w:val="288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4B299E" w:rsidRPr="004B299E" w:rsidRDefault="004B299E" w:rsidP="004B299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4B299E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316794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4749C3" w:rsidRPr="004749C3" w:rsidTr="003E5B14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1B6C8C"/>
    <w:rsid w:val="003B3C24"/>
    <w:rsid w:val="003E5B14"/>
    <w:rsid w:val="004749C3"/>
    <w:rsid w:val="004B299E"/>
    <w:rsid w:val="006C1C79"/>
    <w:rsid w:val="00913E91"/>
    <w:rsid w:val="009907F8"/>
    <w:rsid w:val="00B17D27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FE9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2023-09-28T11:58:00Z</dcterms:created>
  <dcterms:modified xsi:type="dcterms:W3CDTF">2023-09-28T11:58:00Z</dcterms:modified>
</cp:coreProperties>
</file>