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080" w:rsidRPr="00D06C3A" w:rsidRDefault="00D06C3A" w:rsidP="00D06C3A">
      <w:pPr>
        <w:jc w:val="center"/>
        <w:rPr>
          <w:b/>
          <w:sz w:val="24"/>
          <w:szCs w:val="24"/>
        </w:rPr>
      </w:pPr>
      <w:r w:rsidRPr="00913E91">
        <w:rPr>
          <w:b/>
          <w:sz w:val="24"/>
          <w:szCs w:val="24"/>
          <w:highlight w:val="green"/>
        </w:rPr>
        <w:t xml:space="preserve">I rok grupa </w:t>
      </w:r>
      <w:r w:rsidR="009907F8" w:rsidRPr="00913E91">
        <w:rPr>
          <w:b/>
          <w:sz w:val="24"/>
          <w:szCs w:val="24"/>
          <w:highlight w:val="green"/>
        </w:rPr>
        <w:t>zielona</w:t>
      </w:r>
      <w:r w:rsidRPr="00913E91">
        <w:rPr>
          <w:b/>
          <w:sz w:val="24"/>
          <w:szCs w:val="24"/>
          <w:highlight w:val="green"/>
        </w:rPr>
        <w:t xml:space="preserve"> Fizyka, Astronomia, Fizyka Tech.</w:t>
      </w:r>
    </w:p>
    <w:tbl>
      <w:tblPr>
        <w:tblW w:w="9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</w:tblGrid>
      <w:tr w:rsidR="009907F8" w:rsidRPr="00D06C3A" w:rsidTr="00913E91">
        <w:trPr>
          <w:trHeight w:val="241"/>
          <w:jc w:val="center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2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2"/>
            </w:tblGrid>
            <w:tr w:rsidR="00913E91" w:rsidRPr="00913E91" w:rsidTr="00913E91">
              <w:trPr>
                <w:trHeight w:val="241"/>
              </w:trPr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E91" w:rsidRPr="00913E91" w:rsidRDefault="00913E91" w:rsidP="00913E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13E9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322728</w:t>
                  </w:r>
                </w:p>
              </w:tc>
            </w:tr>
            <w:tr w:rsidR="00913E91" w:rsidRPr="00913E91" w:rsidTr="00913E91">
              <w:trPr>
                <w:trHeight w:val="241"/>
              </w:trPr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E91" w:rsidRPr="00913E91" w:rsidRDefault="00913E91" w:rsidP="00913E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13E9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322729</w:t>
                  </w:r>
                </w:p>
              </w:tc>
            </w:tr>
            <w:tr w:rsidR="00913E91" w:rsidRPr="00913E91" w:rsidTr="00913E91">
              <w:trPr>
                <w:trHeight w:val="241"/>
              </w:trPr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E91" w:rsidRPr="00913E91" w:rsidRDefault="00913E91" w:rsidP="00913E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13E9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322058</w:t>
                  </w:r>
                </w:p>
              </w:tc>
            </w:tr>
            <w:tr w:rsidR="00913E91" w:rsidRPr="00913E91" w:rsidTr="00913E91">
              <w:trPr>
                <w:trHeight w:val="241"/>
              </w:trPr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E91" w:rsidRPr="00913E91" w:rsidRDefault="00913E91" w:rsidP="00913E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13E9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322730</w:t>
                  </w:r>
                </w:p>
              </w:tc>
            </w:tr>
            <w:tr w:rsidR="00913E91" w:rsidRPr="00913E91" w:rsidTr="00913E91">
              <w:trPr>
                <w:trHeight w:val="241"/>
              </w:trPr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E91" w:rsidRPr="00913E91" w:rsidRDefault="00913E91" w:rsidP="00913E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13E9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322737</w:t>
                  </w:r>
                </w:p>
              </w:tc>
            </w:tr>
            <w:tr w:rsidR="00913E91" w:rsidRPr="00913E91" w:rsidTr="00913E91">
              <w:trPr>
                <w:trHeight w:val="241"/>
              </w:trPr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E91" w:rsidRPr="00913E91" w:rsidRDefault="00913E91" w:rsidP="00913E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13E9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322738</w:t>
                  </w:r>
                </w:p>
              </w:tc>
            </w:tr>
            <w:tr w:rsidR="00913E91" w:rsidRPr="00913E91" w:rsidTr="00913E91">
              <w:trPr>
                <w:trHeight w:val="241"/>
              </w:trPr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E91" w:rsidRPr="00913E91" w:rsidRDefault="00913E91" w:rsidP="00913E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13E9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322059</w:t>
                  </w:r>
                </w:p>
              </w:tc>
            </w:tr>
            <w:tr w:rsidR="00913E91" w:rsidRPr="00913E91" w:rsidTr="00913E91">
              <w:trPr>
                <w:trHeight w:val="241"/>
              </w:trPr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E91" w:rsidRPr="00913E91" w:rsidRDefault="00913E91" w:rsidP="00913E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13E9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322060</w:t>
                  </w:r>
                </w:p>
              </w:tc>
            </w:tr>
            <w:tr w:rsidR="00913E91" w:rsidRPr="00913E91" w:rsidTr="00913E91">
              <w:trPr>
                <w:trHeight w:val="241"/>
              </w:trPr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E91" w:rsidRPr="00913E91" w:rsidRDefault="00913E91" w:rsidP="00913E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13E9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322061</w:t>
                  </w:r>
                </w:p>
              </w:tc>
            </w:tr>
            <w:tr w:rsidR="00913E91" w:rsidRPr="00913E91" w:rsidTr="00913E91">
              <w:trPr>
                <w:trHeight w:val="241"/>
              </w:trPr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E91" w:rsidRPr="00913E91" w:rsidRDefault="00913E91" w:rsidP="00913E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13E9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312889</w:t>
                  </w:r>
                </w:p>
              </w:tc>
            </w:tr>
            <w:tr w:rsidR="00913E91" w:rsidRPr="00913E91" w:rsidTr="00913E91">
              <w:trPr>
                <w:trHeight w:val="241"/>
              </w:trPr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E91" w:rsidRPr="00913E91" w:rsidRDefault="00913E91" w:rsidP="00913E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13E9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322731</w:t>
                  </w:r>
                </w:p>
              </w:tc>
            </w:tr>
            <w:tr w:rsidR="00913E91" w:rsidRPr="00913E91" w:rsidTr="00913E91">
              <w:trPr>
                <w:trHeight w:val="241"/>
              </w:trPr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E91" w:rsidRPr="00913E91" w:rsidRDefault="00913E91" w:rsidP="00913E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13E9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322062</w:t>
                  </w:r>
                </w:p>
              </w:tc>
            </w:tr>
            <w:tr w:rsidR="00913E91" w:rsidRPr="00913E91" w:rsidTr="00913E91">
              <w:trPr>
                <w:trHeight w:val="241"/>
              </w:trPr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E91" w:rsidRPr="00913E91" w:rsidRDefault="00913E91" w:rsidP="00913E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13E9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322732</w:t>
                  </w:r>
                </w:p>
              </w:tc>
            </w:tr>
            <w:tr w:rsidR="00913E91" w:rsidRPr="00913E91" w:rsidTr="00913E91">
              <w:trPr>
                <w:trHeight w:val="241"/>
              </w:trPr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E91" w:rsidRPr="00913E91" w:rsidRDefault="00913E91" w:rsidP="00913E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13E9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317131</w:t>
                  </w:r>
                </w:p>
              </w:tc>
            </w:tr>
            <w:tr w:rsidR="00913E91" w:rsidRPr="00913E91" w:rsidTr="00913E91">
              <w:trPr>
                <w:trHeight w:val="241"/>
              </w:trPr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E91" w:rsidRPr="00913E91" w:rsidRDefault="00913E91" w:rsidP="00913E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13E9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322063</w:t>
                  </w:r>
                </w:p>
              </w:tc>
            </w:tr>
            <w:tr w:rsidR="00913E91" w:rsidRPr="00913E91" w:rsidTr="00913E91">
              <w:trPr>
                <w:trHeight w:val="241"/>
              </w:trPr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E91" w:rsidRPr="00913E91" w:rsidRDefault="00913E91" w:rsidP="00913E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13E9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322733</w:t>
                  </w:r>
                </w:p>
              </w:tc>
            </w:tr>
            <w:tr w:rsidR="00913E91" w:rsidRPr="00913E91" w:rsidTr="00913E91">
              <w:trPr>
                <w:trHeight w:val="241"/>
              </w:trPr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E91" w:rsidRPr="00913E91" w:rsidRDefault="00913E91" w:rsidP="00913E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13E9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322739</w:t>
                  </w:r>
                </w:p>
              </w:tc>
            </w:tr>
            <w:tr w:rsidR="00913E91" w:rsidRPr="00913E91" w:rsidTr="00913E91">
              <w:trPr>
                <w:trHeight w:val="241"/>
              </w:trPr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E91" w:rsidRPr="00913E91" w:rsidRDefault="00913E91" w:rsidP="00913E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13E9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322064</w:t>
                  </w:r>
                </w:p>
              </w:tc>
            </w:tr>
          </w:tbl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bookmarkStart w:id="0" w:name="_GoBack"/>
        <w:bookmarkEnd w:id="0"/>
      </w:tr>
      <w:tr w:rsidR="009907F8" w:rsidRPr="00D06C3A" w:rsidTr="00913E91">
        <w:trPr>
          <w:trHeight w:val="241"/>
          <w:jc w:val="center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913E91">
        <w:trPr>
          <w:trHeight w:val="241"/>
          <w:jc w:val="center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913E91">
        <w:trPr>
          <w:trHeight w:val="241"/>
          <w:jc w:val="center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913E91">
        <w:trPr>
          <w:trHeight w:val="241"/>
          <w:jc w:val="center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913E91">
        <w:trPr>
          <w:trHeight w:val="241"/>
          <w:jc w:val="center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913E91">
        <w:trPr>
          <w:trHeight w:val="241"/>
          <w:jc w:val="center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913E91">
        <w:trPr>
          <w:trHeight w:val="241"/>
          <w:jc w:val="center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913E91">
        <w:trPr>
          <w:trHeight w:val="241"/>
          <w:jc w:val="center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913E91">
        <w:trPr>
          <w:trHeight w:val="241"/>
          <w:jc w:val="center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913E91">
        <w:trPr>
          <w:trHeight w:val="241"/>
          <w:jc w:val="center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913E91">
        <w:trPr>
          <w:trHeight w:val="241"/>
          <w:jc w:val="center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913E91">
        <w:trPr>
          <w:trHeight w:val="241"/>
          <w:jc w:val="center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913E91">
        <w:trPr>
          <w:trHeight w:val="241"/>
          <w:jc w:val="center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913E91">
        <w:trPr>
          <w:trHeight w:val="241"/>
          <w:jc w:val="center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13E9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913E91">
        <w:trPr>
          <w:trHeight w:val="241"/>
          <w:jc w:val="center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913E91">
        <w:trPr>
          <w:trHeight w:val="241"/>
          <w:jc w:val="center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913E91">
        <w:trPr>
          <w:trHeight w:val="241"/>
          <w:jc w:val="center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913E91">
        <w:trPr>
          <w:trHeight w:val="241"/>
          <w:jc w:val="center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D06C3A" w:rsidRDefault="00D06C3A" w:rsidP="00913E91"/>
    <w:sectPr w:rsidR="00D06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3A"/>
    <w:rsid w:val="00913E91"/>
    <w:rsid w:val="009907F8"/>
    <w:rsid w:val="00D06C3A"/>
    <w:rsid w:val="00FC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92E1"/>
  <w15:chartTrackingRefBased/>
  <w15:docId w15:val="{E5D91634-7429-423B-A4A0-34BE0A1B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cp:keywords/>
  <dc:description/>
  <cp:lastModifiedBy>Joanna Wiśniewska</cp:lastModifiedBy>
  <cp:revision>2</cp:revision>
  <dcterms:created xsi:type="dcterms:W3CDTF">2023-09-28T10:20:00Z</dcterms:created>
  <dcterms:modified xsi:type="dcterms:W3CDTF">2023-09-28T10:20:00Z</dcterms:modified>
</cp:coreProperties>
</file>