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FE7" w:rsidRDefault="00CF1120">
      <w:r>
        <w:t>Grupa ĆW Żółta 1 Astronomia/Fizyka/Fizyka Techniczna</w:t>
      </w:r>
    </w:p>
    <w:p w:rsidR="00CF1120" w:rsidRDefault="00CF1120" w:rsidP="00CF1120">
      <w:r>
        <w:t xml:space="preserve">317122         </w:t>
      </w:r>
    </w:p>
    <w:p w:rsidR="00CF1120" w:rsidRDefault="00CF1120" w:rsidP="00CF1120">
      <w:r>
        <w:t xml:space="preserve">315612         </w:t>
      </w:r>
    </w:p>
    <w:p w:rsidR="00CF1120" w:rsidRDefault="00CF1120" w:rsidP="00CF1120">
      <w:r>
        <w:t xml:space="preserve">317123                 </w:t>
      </w:r>
    </w:p>
    <w:p w:rsidR="00CF1120" w:rsidRDefault="00CF1120" w:rsidP="00CF1120">
      <w:r>
        <w:t xml:space="preserve">317124         </w:t>
      </w:r>
    </w:p>
    <w:p w:rsidR="00CF1120" w:rsidRDefault="00CF1120" w:rsidP="00CF1120">
      <w:r>
        <w:t xml:space="preserve">309135                  </w:t>
      </w:r>
    </w:p>
    <w:p w:rsidR="00CF1120" w:rsidRDefault="00CF1120" w:rsidP="00CF1120">
      <w:r>
        <w:t xml:space="preserve">315617          </w:t>
      </w:r>
    </w:p>
    <w:p w:rsidR="00CF1120" w:rsidRDefault="00CF1120" w:rsidP="00CF1120">
      <w:r>
        <w:t xml:space="preserve">287588         </w:t>
      </w:r>
    </w:p>
    <w:p w:rsidR="00CF1120" w:rsidRDefault="00CF1120" w:rsidP="00CF1120">
      <w:r>
        <w:t xml:space="preserve">317129         </w:t>
      </w:r>
    </w:p>
    <w:p w:rsidR="00CF1120" w:rsidRDefault="00CF1120" w:rsidP="00CF1120">
      <w:r>
        <w:t xml:space="preserve">296695              </w:t>
      </w:r>
    </w:p>
    <w:p w:rsidR="00CF1120" w:rsidRDefault="00CF1120" w:rsidP="00CF1120">
      <w:r>
        <w:t xml:space="preserve">315628         </w:t>
      </w:r>
    </w:p>
    <w:p w:rsidR="00CF1120" w:rsidRDefault="00CF1120" w:rsidP="00CF1120">
      <w:r>
        <w:t xml:space="preserve">317130         </w:t>
      </w:r>
    </w:p>
    <w:p w:rsidR="00CF1120" w:rsidRDefault="00CF1120" w:rsidP="00CF1120">
      <w:r>
        <w:t xml:space="preserve">317131         </w:t>
      </w:r>
    </w:p>
    <w:p w:rsidR="00CF1120" w:rsidRDefault="00CF1120" w:rsidP="00CF1120">
      <w:r>
        <w:t xml:space="preserve">317132         </w:t>
      </w:r>
    </w:p>
    <w:p w:rsidR="000D3C8C" w:rsidRDefault="00CF1120" w:rsidP="00CF1120">
      <w:r>
        <w:t>317133</w:t>
      </w:r>
    </w:p>
    <w:p w:rsidR="00CF1120" w:rsidRDefault="000D3C8C" w:rsidP="00CF1120">
      <w:r>
        <w:t>181620</w:t>
      </w:r>
      <w:bookmarkStart w:id="0" w:name="_GoBack"/>
      <w:bookmarkEnd w:id="0"/>
      <w:r w:rsidR="00CF1120">
        <w:t xml:space="preserve">         </w:t>
      </w:r>
    </w:p>
    <w:p w:rsidR="00322FE7" w:rsidRDefault="00322FE7"/>
    <w:p w:rsidR="00322FE7" w:rsidRDefault="00322FE7"/>
    <w:sectPr w:rsidR="00322FE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FE7"/>
    <w:rsid w:val="000D3C8C"/>
    <w:rsid w:val="00322FE7"/>
    <w:rsid w:val="00CF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F14F"/>
  <w15:docId w15:val="{593A3BB5-475F-4B7D-9F1D-584410F1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265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Wiśniewska</dc:creator>
  <dc:description/>
  <cp:lastModifiedBy>Joanna Wiśniewska</cp:lastModifiedBy>
  <cp:revision>5</cp:revision>
  <dcterms:created xsi:type="dcterms:W3CDTF">2022-09-20T12:53:00Z</dcterms:created>
  <dcterms:modified xsi:type="dcterms:W3CDTF">2022-09-23T12:00:00Z</dcterms:modified>
  <dc:language>pl-PL</dc:language>
</cp:coreProperties>
</file>