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FE7" w:rsidRDefault="00CF1120">
      <w:r>
        <w:t>Grupa ĆW Żółta 1 Astronomia/Fizyka/Fizyka Techniczna</w:t>
      </w:r>
    </w:p>
    <w:p w:rsidR="00CF1120" w:rsidRDefault="00CF1120" w:rsidP="00CF1120">
      <w:r>
        <w:t xml:space="preserve">317122         </w:t>
      </w:r>
    </w:p>
    <w:p w:rsidR="00CF1120" w:rsidRDefault="00CF1120" w:rsidP="00CF1120">
      <w:r>
        <w:t xml:space="preserve">315612         </w:t>
      </w:r>
    </w:p>
    <w:p w:rsidR="00CF1120" w:rsidRDefault="00CF1120" w:rsidP="00CF1120">
      <w:r>
        <w:t xml:space="preserve">317123                 </w:t>
      </w:r>
    </w:p>
    <w:p w:rsidR="00CF1120" w:rsidRDefault="00CF1120" w:rsidP="00CF1120">
      <w:r>
        <w:t xml:space="preserve">317124         </w:t>
      </w:r>
    </w:p>
    <w:p w:rsidR="00CF1120" w:rsidRDefault="00CF1120" w:rsidP="00CF1120">
      <w:r>
        <w:t xml:space="preserve">309135                  </w:t>
      </w:r>
    </w:p>
    <w:p w:rsidR="00CF1120" w:rsidRDefault="00CF1120" w:rsidP="00CF1120">
      <w:r>
        <w:t xml:space="preserve">315617          </w:t>
      </w:r>
    </w:p>
    <w:p w:rsidR="00CF1120" w:rsidRDefault="00CF1120" w:rsidP="00CF1120">
      <w:r>
        <w:t xml:space="preserve">287588         </w:t>
      </w:r>
    </w:p>
    <w:p w:rsidR="00CF1120" w:rsidRDefault="00CF1120" w:rsidP="00CF1120">
      <w:r>
        <w:t xml:space="preserve">317129         </w:t>
      </w:r>
    </w:p>
    <w:p w:rsidR="00CF1120" w:rsidRDefault="00CF1120" w:rsidP="00CF1120">
      <w:r>
        <w:t xml:space="preserve">296695              </w:t>
      </w:r>
    </w:p>
    <w:p w:rsidR="00CF1120" w:rsidRDefault="00CF1120" w:rsidP="00CF1120">
      <w:r>
        <w:t xml:space="preserve">315628         </w:t>
      </w:r>
    </w:p>
    <w:p w:rsidR="00CF1120" w:rsidRDefault="00CF1120" w:rsidP="00CF1120">
      <w:r>
        <w:t xml:space="preserve">317130         </w:t>
      </w:r>
    </w:p>
    <w:p w:rsidR="00CF1120" w:rsidRDefault="00CF1120" w:rsidP="00CF1120">
      <w:r>
        <w:t xml:space="preserve">317131         </w:t>
      </w:r>
    </w:p>
    <w:p w:rsidR="00CF1120" w:rsidRDefault="00CF1120" w:rsidP="00CF1120">
      <w:r>
        <w:t xml:space="preserve">317132         </w:t>
      </w:r>
    </w:p>
    <w:p w:rsidR="000D3C8C" w:rsidRDefault="00CF1120" w:rsidP="00CF1120">
      <w:r>
        <w:t>317133</w:t>
      </w:r>
    </w:p>
    <w:p w:rsidR="00CF1120" w:rsidRDefault="000D3C8C" w:rsidP="00CF1120">
      <w:r>
        <w:t>181620</w:t>
      </w:r>
      <w:r w:rsidR="00CF1120">
        <w:t xml:space="preserve">         </w:t>
      </w:r>
    </w:p>
    <w:p w:rsidR="00322FE7" w:rsidRPr="00C64445" w:rsidRDefault="00C64445">
      <w:pPr>
        <w:rPr>
          <w:b/>
        </w:rPr>
      </w:pPr>
      <w:r w:rsidRPr="00C64445">
        <w:rPr>
          <w:b/>
        </w:rPr>
        <w:t>Dodani 3.10</w:t>
      </w:r>
      <w:r>
        <w:rPr>
          <w:b/>
        </w:rPr>
        <w:t xml:space="preserve">: </w:t>
      </w:r>
      <w:bookmarkStart w:id="0" w:name="_GoBack"/>
      <w:bookmarkEnd w:id="0"/>
    </w:p>
    <w:p w:rsidR="00C64445" w:rsidRDefault="00C64445">
      <w:r>
        <w:t>320875</w:t>
      </w:r>
    </w:p>
    <w:p w:rsidR="00C64445" w:rsidRDefault="00C64445">
      <w:r>
        <w:t>308682</w:t>
      </w:r>
    </w:p>
    <w:p w:rsidR="00C64445" w:rsidRDefault="00C64445">
      <w:r>
        <w:t>301930</w:t>
      </w:r>
    </w:p>
    <w:p w:rsidR="00C64445" w:rsidRDefault="00C64445">
      <w:r>
        <w:t>305685</w:t>
      </w:r>
    </w:p>
    <w:p w:rsidR="00322FE7" w:rsidRDefault="00322FE7"/>
    <w:sectPr w:rsidR="00322FE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FE7"/>
    <w:rsid w:val="000D3C8C"/>
    <w:rsid w:val="00322FE7"/>
    <w:rsid w:val="005E5184"/>
    <w:rsid w:val="00C64445"/>
    <w:rsid w:val="00CF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81FC"/>
  <w15:docId w15:val="{593A3BB5-475F-4B7D-9F1D-584410F1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Wiśniewska</dc:creator>
  <dc:description/>
  <cp:lastModifiedBy>Justyna Filipiak</cp:lastModifiedBy>
  <cp:revision>4</cp:revision>
  <dcterms:created xsi:type="dcterms:W3CDTF">2022-10-03T08:50:00Z</dcterms:created>
  <dcterms:modified xsi:type="dcterms:W3CDTF">2022-10-03T08:52:00Z</dcterms:modified>
  <dc:language>pl-PL</dc:language>
</cp:coreProperties>
</file>