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E93E" w14:textId="76875AF7" w:rsidR="005C73EC" w:rsidRDefault="00800AEA" w:rsidP="00800AEA">
      <w:pPr>
        <w:jc w:val="center"/>
        <w:rPr>
          <w:b/>
          <w:color w:val="FF00FF"/>
        </w:rPr>
      </w:pPr>
      <w:r w:rsidRPr="00800AEA">
        <w:rPr>
          <w:b/>
          <w:color w:val="FF00FF"/>
        </w:rPr>
        <w:t>ĆWICZENIA GRUPA RÓŻOWA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800AEA" w:rsidRPr="00800AEA" w14:paraId="6337EC69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77F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327955</w:t>
            </w:r>
          </w:p>
        </w:tc>
      </w:tr>
      <w:tr w:rsidR="00ED45F1" w:rsidRPr="00800AEA" w14:paraId="2C8ED162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4960" w14:textId="77777777" w:rsidR="00ED45F1" w:rsidRPr="00ED45F1" w:rsidRDefault="00ED45F1" w:rsidP="00ED4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5F1">
              <w:rPr>
                <w:rFonts w:ascii="Calibri" w:eastAsia="Times New Roman" w:hAnsi="Calibri" w:cs="Calibri"/>
                <w:color w:val="000000"/>
                <w:lang w:eastAsia="pl-PL"/>
              </w:rPr>
              <w:t>327954</w:t>
            </w:r>
          </w:p>
          <w:p w14:paraId="0DC07D2D" w14:textId="454DD0ED" w:rsidR="00ED45F1" w:rsidRPr="00800AEA" w:rsidRDefault="00ED45F1" w:rsidP="00ED4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45F1">
              <w:rPr>
                <w:rFonts w:ascii="Calibri" w:eastAsia="Times New Roman" w:hAnsi="Calibri" w:cs="Calibri"/>
                <w:color w:val="000000"/>
                <w:lang w:eastAsia="pl-PL"/>
              </w:rPr>
              <w:t>322961</w:t>
            </w:r>
          </w:p>
        </w:tc>
      </w:tr>
      <w:tr w:rsidR="00800AEA" w:rsidRPr="00800AEA" w14:paraId="7804D4A3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9D9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327956</w:t>
            </w:r>
          </w:p>
        </w:tc>
      </w:tr>
      <w:tr w:rsidR="00800AEA" w:rsidRPr="00800AEA" w14:paraId="7C887AC1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6653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327957</w:t>
            </w:r>
          </w:p>
        </w:tc>
      </w:tr>
      <w:tr w:rsidR="00800AEA" w:rsidRPr="00800AEA" w14:paraId="41FCF684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4104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327958</w:t>
            </w:r>
          </w:p>
        </w:tc>
      </w:tr>
      <w:tr w:rsidR="00800AEA" w:rsidRPr="00800AEA" w14:paraId="6AE46C5F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0B69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327959</w:t>
            </w:r>
          </w:p>
        </w:tc>
      </w:tr>
      <w:tr w:rsidR="00800AEA" w:rsidRPr="00800AEA" w14:paraId="203B61FF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5F50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326841</w:t>
            </w:r>
          </w:p>
        </w:tc>
      </w:tr>
      <w:tr w:rsidR="00800AEA" w:rsidRPr="00800AEA" w14:paraId="11DB5A71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36A0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327960</w:t>
            </w:r>
          </w:p>
        </w:tc>
      </w:tr>
      <w:tr w:rsidR="00800AEA" w:rsidRPr="00800AEA" w14:paraId="762F8123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B03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327961</w:t>
            </w:r>
          </w:p>
        </w:tc>
      </w:tr>
      <w:tr w:rsidR="00800AEA" w:rsidRPr="00800AEA" w14:paraId="406E90A3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0DC2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327962</w:t>
            </w:r>
          </w:p>
        </w:tc>
      </w:tr>
      <w:tr w:rsidR="00800AEA" w:rsidRPr="00800AEA" w14:paraId="2545FCA7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9CA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322918</w:t>
            </w:r>
          </w:p>
        </w:tc>
      </w:tr>
      <w:tr w:rsidR="00800AEA" w:rsidRPr="00800AEA" w14:paraId="04678ADC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464C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327963</w:t>
            </w:r>
          </w:p>
        </w:tc>
      </w:tr>
      <w:tr w:rsidR="00800AEA" w:rsidRPr="00800AEA" w14:paraId="1CF522BB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4B6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327964</w:t>
            </w:r>
          </w:p>
        </w:tc>
      </w:tr>
      <w:tr w:rsidR="00800AEA" w:rsidRPr="00800AEA" w14:paraId="1B849713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4A6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259069</w:t>
            </w:r>
          </w:p>
        </w:tc>
      </w:tr>
      <w:tr w:rsidR="00800AEA" w:rsidRPr="00800AEA" w14:paraId="67BCCA4A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722B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327965</w:t>
            </w:r>
          </w:p>
        </w:tc>
      </w:tr>
      <w:tr w:rsidR="00800AEA" w:rsidRPr="00800AEA" w14:paraId="6AD0CE9D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0F45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327967</w:t>
            </w:r>
          </w:p>
        </w:tc>
      </w:tr>
      <w:tr w:rsidR="00800AEA" w:rsidRPr="00800AEA" w14:paraId="178A2BA8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434F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327968</w:t>
            </w:r>
          </w:p>
        </w:tc>
      </w:tr>
      <w:tr w:rsidR="00800AEA" w:rsidRPr="00800AEA" w14:paraId="2B4EB987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C79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326644</w:t>
            </w:r>
          </w:p>
        </w:tc>
      </w:tr>
      <w:tr w:rsidR="00800AEA" w:rsidRPr="00800AEA" w14:paraId="02227C39" w14:textId="77777777" w:rsidTr="00800A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308" w14:textId="77777777" w:rsidR="00800AEA" w:rsidRPr="00800AEA" w:rsidRDefault="00800AEA" w:rsidP="00800A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0AEA">
              <w:rPr>
                <w:rFonts w:ascii="Calibri" w:eastAsia="Times New Roman" w:hAnsi="Calibri" w:cs="Calibri"/>
                <w:color w:val="000000"/>
                <w:lang w:eastAsia="pl-PL"/>
              </w:rPr>
              <w:t>327969</w:t>
            </w:r>
          </w:p>
        </w:tc>
      </w:tr>
    </w:tbl>
    <w:p w14:paraId="41B9AC31" w14:textId="77777777" w:rsidR="00800AEA" w:rsidRPr="00800AEA" w:rsidRDefault="00800AEA" w:rsidP="00800AEA">
      <w:pPr>
        <w:jc w:val="center"/>
        <w:rPr>
          <w:b/>
          <w:color w:val="FF00FF"/>
        </w:rPr>
      </w:pPr>
    </w:p>
    <w:sectPr w:rsidR="00800AEA" w:rsidRPr="0080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29"/>
    <w:rsid w:val="005C73EC"/>
    <w:rsid w:val="007F29C7"/>
    <w:rsid w:val="00800AEA"/>
    <w:rsid w:val="00C71A29"/>
    <w:rsid w:val="00E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934B"/>
  <w15:chartTrackingRefBased/>
  <w15:docId w15:val="{241DD9F0-2DCA-4426-AD0D-ACBC310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4</cp:revision>
  <dcterms:created xsi:type="dcterms:W3CDTF">2024-09-27T10:54:00Z</dcterms:created>
  <dcterms:modified xsi:type="dcterms:W3CDTF">2024-10-02T09:50:00Z</dcterms:modified>
</cp:coreProperties>
</file>