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9CCF" w14:textId="77777777" w:rsidR="009266E9" w:rsidRPr="000E6734" w:rsidRDefault="00F444CA">
      <w:pPr>
        <w:pStyle w:val="heading0"/>
        <w:rPr>
          <w:lang w:val="pl-PL"/>
        </w:rPr>
      </w:pPr>
      <w:bookmarkStart w:id="0" w:name="_Toc252634155"/>
      <w:r w:rsidRPr="000E6734">
        <w:rPr>
          <w:lang w:val="pl-PL"/>
        </w:rPr>
        <w:t>ANKIETA OKRESOWEJ OCENY NAUCZYCIELA AKADEMICKIEGO</w:t>
      </w:r>
      <w:bookmarkEnd w:id="0"/>
    </w:p>
    <w:p w14:paraId="5067863E" w14:textId="77777777" w:rsidR="009266E9" w:rsidRPr="000E6734" w:rsidRDefault="00F444CA">
      <w:pPr>
        <w:spacing w:before="100" w:after="100"/>
        <w:jc w:val="center"/>
        <w:rPr>
          <w:lang w:val="pl-PL"/>
        </w:rPr>
      </w:pPr>
      <w:r w:rsidRPr="000E6734">
        <w:rPr>
          <w:lang w:val="pl-PL"/>
        </w:rPr>
        <w:t>Wydziału Fizyki Astronomii i Informatyki Stosowanej</w:t>
      </w:r>
    </w:p>
    <w:p w14:paraId="2E95D895" w14:textId="77777777" w:rsidR="009266E9" w:rsidRPr="000E6734" w:rsidRDefault="00F444CA">
      <w:pPr>
        <w:spacing w:before="100" w:after="100"/>
        <w:jc w:val="center"/>
        <w:rPr>
          <w:lang w:val="pl-PL"/>
        </w:rPr>
      </w:pPr>
      <w:r w:rsidRPr="000E6734">
        <w:rPr>
          <w:lang w:val="pl-PL"/>
        </w:rPr>
        <w:t xml:space="preserve">za okres od </w:t>
      </w:r>
      <w:r w:rsidR="00617543" w:rsidRPr="000E6734">
        <w:rPr>
          <w:lang w:val="pl-PL"/>
        </w:rPr>
        <w:t>___ do ___</w:t>
      </w:r>
    </w:p>
    <w:p w14:paraId="45A2A0B9" w14:textId="77777777" w:rsidR="009266E9" w:rsidRPr="000E6734" w:rsidRDefault="00F444CA">
      <w:pPr>
        <w:pStyle w:val="Nagwek1"/>
        <w:rPr>
          <w:lang w:val="pl-PL"/>
        </w:rPr>
      </w:pPr>
      <w:bookmarkStart w:id="1" w:name="_Toc252634156"/>
      <w:r w:rsidRPr="000E6734">
        <w:rPr>
          <w:lang w:val="pl-PL"/>
        </w:rPr>
        <w:t>DANE OSOBOWE</w:t>
      </w:r>
      <w:bookmarkEnd w:id="1"/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28"/>
        <w:gridCol w:w="4476"/>
      </w:tblGrid>
      <w:tr w:rsidR="009266E9" w14:paraId="488E4B40" w14:textId="77777777" w:rsidTr="00F444CA">
        <w:tc>
          <w:tcPr>
            <w:tcW w:w="4600" w:type="dxa"/>
            <w:shd w:val="clear" w:color="auto" w:fill="auto"/>
          </w:tcPr>
          <w:p w14:paraId="0AFCB5D2" w14:textId="77777777" w:rsidR="009266E9" w:rsidRDefault="00F444CA"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4600" w:type="dxa"/>
            <w:shd w:val="clear" w:color="auto" w:fill="auto"/>
          </w:tcPr>
          <w:p w14:paraId="1BD80040" w14:textId="77777777" w:rsidR="009266E9" w:rsidRDefault="009266E9"/>
        </w:tc>
      </w:tr>
      <w:tr w:rsidR="009266E9" w14:paraId="51BA32A7" w14:textId="77777777" w:rsidTr="00F444CA">
        <w:tc>
          <w:tcPr>
            <w:tcW w:w="4600" w:type="dxa"/>
            <w:shd w:val="clear" w:color="auto" w:fill="auto"/>
          </w:tcPr>
          <w:p w14:paraId="15E9B257" w14:textId="77777777" w:rsidR="009266E9" w:rsidRDefault="00F444CA">
            <w:proofErr w:type="spellStart"/>
            <w:r>
              <w:t>Stopień</w:t>
            </w:r>
            <w:proofErr w:type="spellEnd"/>
            <w:r>
              <w:t>/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naukowy</w:t>
            </w:r>
            <w:proofErr w:type="spellEnd"/>
          </w:p>
        </w:tc>
        <w:tc>
          <w:tcPr>
            <w:tcW w:w="4600" w:type="dxa"/>
            <w:shd w:val="clear" w:color="auto" w:fill="auto"/>
          </w:tcPr>
          <w:p w14:paraId="416B7026" w14:textId="77777777" w:rsidR="009266E9" w:rsidRDefault="009266E9"/>
        </w:tc>
      </w:tr>
      <w:tr w:rsidR="009266E9" w14:paraId="46A2B591" w14:textId="77777777" w:rsidTr="00F444CA">
        <w:tc>
          <w:tcPr>
            <w:tcW w:w="4600" w:type="dxa"/>
            <w:shd w:val="clear" w:color="auto" w:fill="auto"/>
          </w:tcPr>
          <w:p w14:paraId="6F360A21" w14:textId="3A1FBE5B" w:rsidR="009266E9" w:rsidRDefault="00F444CA">
            <w:proofErr w:type="spellStart"/>
            <w:r>
              <w:t>Instytut</w:t>
            </w:r>
            <w:proofErr w:type="spellEnd"/>
            <w:r>
              <w:t>/</w:t>
            </w:r>
            <w:proofErr w:type="spellStart"/>
            <w:r>
              <w:t>Katedra</w:t>
            </w:r>
            <w:proofErr w:type="spellEnd"/>
            <w:r w:rsidR="00297C85">
              <w:t xml:space="preserve"> (</w:t>
            </w:r>
            <w:proofErr w:type="spellStart"/>
            <w:r w:rsidR="00297C85">
              <w:t>jesli</w:t>
            </w:r>
            <w:proofErr w:type="spellEnd"/>
            <w:r w:rsidR="00297C85">
              <w:t xml:space="preserve"> </w:t>
            </w:r>
            <w:proofErr w:type="spellStart"/>
            <w:r w:rsidR="00297C85">
              <w:t>dotyczy</w:t>
            </w:r>
            <w:proofErr w:type="spellEnd"/>
            <w:r w:rsidR="00297C85">
              <w:t>)</w:t>
            </w:r>
          </w:p>
        </w:tc>
        <w:tc>
          <w:tcPr>
            <w:tcW w:w="4600" w:type="dxa"/>
            <w:shd w:val="clear" w:color="auto" w:fill="auto"/>
          </w:tcPr>
          <w:p w14:paraId="072F8F8D" w14:textId="77777777" w:rsidR="009266E9" w:rsidRDefault="009266E9"/>
        </w:tc>
      </w:tr>
      <w:tr w:rsidR="009266E9" w14:paraId="41C4291A" w14:textId="77777777" w:rsidTr="00F444CA">
        <w:tc>
          <w:tcPr>
            <w:tcW w:w="4600" w:type="dxa"/>
            <w:shd w:val="clear" w:color="auto" w:fill="auto"/>
          </w:tcPr>
          <w:p w14:paraId="6B1C4EFE" w14:textId="77777777" w:rsidR="009266E9" w:rsidRDefault="00F444CA">
            <w:proofErr w:type="spellStart"/>
            <w:r>
              <w:t>Stanowisko</w:t>
            </w:r>
            <w:proofErr w:type="spellEnd"/>
          </w:p>
        </w:tc>
        <w:tc>
          <w:tcPr>
            <w:tcW w:w="4600" w:type="dxa"/>
            <w:shd w:val="clear" w:color="auto" w:fill="auto"/>
          </w:tcPr>
          <w:p w14:paraId="380F65E1" w14:textId="77777777" w:rsidR="009266E9" w:rsidRDefault="009266E9"/>
        </w:tc>
      </w:tr>
      <w:tr w:rsidR="009266E9" w:rsidRPr="00297C85" w14:paraId="61A7A38C" w14:textId="77777777" w:rsidTr="00F444CA">
        <w:tc>
          <w:tcPr>
            <w:tcW w:w="4600" w:type="dxa"/>
            <w:shd w:val="clear" w:color="auto" w:fill="auto"/>
          </w:tcPr>
          <w:p w14:paraId="1D69A569" w14:textId="77777777" w:rsidR="009266E9" w:rsidRPr="000E6734" w:rsidRDefault="00F444CA">
            <w:pPr>
              <w:rPr>
                <w:lang w:val="pl-PL"/>
              </w:rPr>
            </w:pPr>
            <w:r w:rsidRPr="000E6734">
              <w:rPr>
                <w:lang w:val="pl-PL"/>
              </w:rPr>
              <w:t>Data pierwszego zatrudnienia na zajmowanym stanowisku</w:t>
            </w:r>
          </w:p>
        </w:tc>
        <w:tc>
          <w:tcPr>
            <w:tcW w:w="4600" w:type="dxa"/>
            <w:shd w:val="clear" w:color="auto" w:fill="auto"/>
          </w:tcPr>
          <w:p w14:paraId="78FB7440" w14:textId="77777777" w:rsidR="009266E9" w:rsidRPr="000E6734" w:rsidRDefault="009266E9">
            <w:pPr>
              <w:rPr>
                <w:lang w:val="pl-PL"/>
              </w:rPr>
            </w:pPr>
          </w:p>
        </w:tc>
      </w:tr>
      <w:tr w:rsidR="009266E9" w14:paraId="1D6A9456" w14:textId="77777777" w:rsidTr="00F444CA">
        <w:tc>
          <w:tcPr>
            <w:tcW w:w="4600" w:type="dxa"/>
            <w:shd w:val="clear" w:color="auto" w:fill="auto"/>
          </w:tcPr>
          <w:p w14:paraId="773A2C10" w14:textId="77777777" w:rsidR="009266E9" w:rsidRDefault="00F444CA">
            <w:r>
              <w:t xml:space="preserve">Data </w:t>
            </w:r>
            <w:proofErr w:type="spellStart"/>
            <w:r>
              <w:t>końca</w:t>
            </w:r>
            <w:proofErr w:type="spellEnd"/>
            <w:r>
              <w:t xml:space="preserve"> </w:t>
            </w:r>
            <w:proofErr w:type="spellStart"/>
            <w:r>
              <w:t>obecnego</w:t>
            </w:r>
            <w:proofErr w:type="spellEnd"/>
            <w:r>
              <w:t xml:space="preserve"> </w:t>
            </w:r>
            <w:proofErr w:type="spellStart"/>
            <w:r>
              <w:t>zatrudnienia</w:t>
            </w:r>
            <w:proofErr w:type="spellEnd"/>
          </w:p>
        </w:tc>
        <w:tc>
          <w:tcPr>
            <w:tcW w:w="4600" w:type="dxa"/>
            <w:shd w:val="clear" w:color="auto" w:fill="auto"/>
          </w:tcPr>
          <w:p w14:paraId="0DB96BD5" w14:textId="77777777" w:rsidR="009266E9" w:rsidRDefault="009266E9"/>
        </w:tc>
      </w:tr>
      <w:tr w:rsidR="009266E9" w14:paraId="7883C5B4" w14:textId="77777777" w:rsidTr="00F444CA">
        <w:tc>
          <w:tcPr>
            <w:tcW w:w="4600" w:type="dxa"/>
            <w:shd w:val="clear" w:color="auto" w:fill="auto"/>
          </w:tcPr>
          <w:p w14:paraId="1CC9656F" w14:textId="77777777" w:rsidR="009266E9" w:rsidRDefault="00F444CA">
            <w:proofErr w:type="spellStart"/>
            <w:r>
              <w:t>Dyscyplina</w:t>
            </w:r>
            <w:proofErr w:type="spellEnd"/>
            <w:r>
              <w:t>/</w:t>
            </w:r>
            <w:proofErr w:type="spellStart"/>
            <w:r>
              <w:t>dyscypliny</w:t>
            </w:r>
            <w:proofErr w:type="spellEnd"/>
          </w:p>
        </w:tc>
        <w:tc>
          <w:tcPr>
            <w:tcW w:w="4600" w:type="dxa"/>
            <w:shd w:val="clear" w:color="auto" w:fill="auto"/>
          </w:tcPr>
          <w:p w14:paraId="75452405" w14:textId="77777777" w:rsidR="009266E9" w:rsidRDefault="009266E9"/>
        </w:tc>
      </w:tr>
    </w:tbl>
    <w:p w14:paraId="72448E30" w14:textId="77777777" w:rsidR="009266E9" w:rsidRDefault="00F444CA">
      <w:pPr>
        <w:pStyle w:val="Nagwek1"/>
      </w:pPr>
      <w:bookmarkStart w:id="2" w:name="_Toc252634157"/>
      <w:r>
        <w:t>1. DZIAŁALNOŚĆ NAUKOWA W OCENIANYM OKRESIE</w:t>
      </w:r>
      <w:bookmarkEnd w:id="2"/>
    </w:p>
    <w:p w14:paraId="4B0FB4C2" w14:textId="77777777" w:rsidR="009266E9" w:rsidRDefault="00F444CA">
      <w:pPr>
        <w:pStyle w:val="Nagwek2"/>
      </w:pPr>
      <w:bookmarkStart w:id="3" w:name="_Toc252634158"/>
      <w:r>
        <w:t xml:space="preserve">1a. </w:t>
      </w:r>
      <w:proofErr w:type="spellStart"/>
      <w:r>
        <w:t>Publikacje</w:t>
      </w:r>
      <w:bookmarkEnd w:id="3"/>
      <w:proofErr w:type="spellEnd"/>
    </w:p>
    <w:p w14:paraId="349650EB" w14:textId="4A17F756" w:rsidR="009266E9" w:rsidRPr="000E6734" w:rsidRDefault="00F444CA">
      <w:pPr>
        <w:pStyle w:val="defaultparagraph"/>
        <w:rPr>
          <w:lang w:val="pl-PL"/>
        </w:rPr>
      </w:pPr>
      <w:r w:rsidRPr="000E6734">
        <w:rPr>
          <w:lang w:val="pl-PL"/>
        </w:rPr>
        <w:t xml:space="preserve">Lista publikacji naukowych i monografii za okres sprawozdawczy wraz z punktacją IF. Wykaz publikacji powinien być zgodny z </w:t>
      </w:r>
      <w:r w:rsidR="000E6734">
        <w:rPr>
          <w:lang w:val="pl-PL"/>
        </w:rPr>
        <w:t>wydrukiem z bazy OMEGA (</w:t>
      </w:r>
      <w:hyperlink r:id="rId7" w:history="1">
        <w:r w:rsidR="00297C85" w:rsidRPr="00385092">
          <w:rPr>
            <w:rStyle w:val="Hipercze"/>
            <w:lang w:val="pl-PL"/>
          </w:rPr>
          <w:t>https://omega.umk.pl</w:t>
        </w:r>
      </w:hyperlink>
      <w:r w:rsidR="00297C85">
        <w:rPr>
          <w:lang w:val="pl-PL"/>
        </w:rPr>
        <w:t xml:space="preserve"> </w:t>
      </w:r>
      <w:r w:rsidRPr="000E6734">
        <w:rPr>
          <w:lang w:val="pl-PL"/>
        </w:rPr>
        <w:t>). Jeśli występują rozbieżności, należy je wyjaśnić i odpowiednią bazę uzupełnić.</w:t>
      </w:r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46"/>
        <w:gridCol w:w="5655"/>
        <w:gridCol w:w="959"/>
        <w:gridCol w:w="1217"/>
        <w:gridCol w:w="727"/>
      </w:tblGrid>
      <w:tr w:rsidR="00297C85" w14:paraId="0E7DB165" w14:textId="77777777" w:rsidTr="00F444CA">
        <w:tc>
          <w:tcPr>
            <w:tcW w:w="458" w:type="dxa"/>
            <w:shd w:val="clear" w:color="auto" w:fill="auto"/>
          </w:tcPr>
          <w:p w14:paraId="05AB0411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6378" w:type="dxa"/>
            <w:shd w:val="clear" w:color="auto" w:fill="auto"/>
          </w:tcPr>
          <w:p w14:paraId="0CC7B89A" w14:textId="77777777" w:rsidR="009266E9" w:rsidRDefault="00F444CA">
            <w:r>
              <w:t xml:space="preserve">Nota </w:t>
            </w:r>
            <w:proofErr w:type="spellStart"/>
            <w:r>
              <w:t>bibliograficzna</w:t>
            </w:r>
            <w:proofErr w:type="spellEnd"/>
          </w:p>
        </w:tc>
        <w:tc>
          <w:tcPr>
            <w:tcW w:w="733" w:type="dxa"/>
            <w:shd w:val="clear" w:color="auto" w:fill="auto"/>
          </w:tcPr>
          <w:p w14:paraId="650196CD" w14:textId="77CAE75D" w:rsidR="009266E9" w:rsidRDefault="00F444CA">
            <w:proofErr w:type="spellStart"/>
            <w:r>
              <w:t>P</w:t>
            </w:r>
            <w:r w:rsidR="00297C85">
              <w:t>unktacja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090332C8" w14:textId="52A8A8BD" w:rsidR="009266E9" w:rsidRDefault="00F444CA">
            <w:proofErr w:type="spellStart"/>
            <w:r>
              <w:t>Czy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="00297C85">
              <w:t>iladelfijska</w:t>
            </w:r>
            <w:proofErr w:type="spellEnd"/>
            <w:r w:rsidR="00297C85">
              <w:t>?</w:t>
            </w:r>
          </w:p>
        </w:tc>
        <w:tc>
          <w:tcPr>
            <w:tcW w:w="729" w:type="dxa"/>
            <w:shd w:val="clear" w:color="auto" w:fill="auto"/>
          </w:tcPr>
          <w:p w14:paraId="5ABFE33E" w14:textId="1BFC7136" w:rsidR="009266E9" w:rsidRDefault="00F444CA">
            <w:r>
              <w:t>I</w:t>
            </w:r>
            <w:r w:rsidR="00297C85">
              <w:t>mpact Factor</w:t>
            </w:r>
          </w:p>
        </w:tc>
      </w:tr>
      <w:tr w:rsidR="00297C85" w14:paraId="517B51AF" w14:textId="77777777" w:rsidTr="00F444CA">
        <w:tc>
          <w:tcPr>
            <w:tcW w:w="458" w:type="dxa"/>
            <w:shd w:val="clear" w:color="auto" w:fill="auto"/>
          </w:tcPr>
          <w:p w14:paraId="070B2A70" w14:textId="77777777" w:rsidR="009266E9" w:rsidRDefault="00F444CA">
            <w:r>
              <w:t>1</w:t>
            </w:r>
          </w:p>
        </w:tc>
        <w:tc>
          <w:tcPr>
            <w:tcW w:w="6378" w:type="dxa"/>
            <w:shd w:val="clear" w:color="auto" w:fill="auto"/>
          </w:tcPr>
          <w:p w14:paraId="5267CDBF" w14:textId="77777777" w:rsidR="009266E9" w:rsidRDefault="009266E9"/>
        </w:tc>
        <w:tc>
          <w:tcPr>
            <w:tcW w:w="733" w:type="dxa"/>
            <w:shd w:val="clear" w:color="auto" w:fill="auto"/>
          </w:tcPr>
          <w:p w14:paraId="734D0807" w14:textId="77777777" w:rsidR="009266E9" w:rsidRDefault="009266E9"/>
        </w:tc>
        <w:tc>
          <w:tcPr>
            <w:tcW w:w="822" w:type="dxa"/>
            <w:shd w:val="clear" w:color="auto" w:fill="auto"/>
          </w:tcPr>
          <w:p w14:paraId="6D39E71B" w14:textId="77777777" w:rsidR="009266E9" w:rsidRDefault="009266E9"/>
        </w:tc>
        <w:tc>
          <w:tcPr>
            <w:tcW w:w="729" w:type="dxa"/>
            <w:shd w:val="clear" w:color="auto" w:fill="auto"/>
          </w:tcPr>
          <w:p w14:paraId="6163ECAB" w14:textId="77777777" w:rsidR="009266E9" w:rsidRDefault="009266E9"/>
        </w:tc>
      </w:tr>
      <w:tr w:rsidR="00297C85" w14:paraId="6FEFE2D9" w14:textId="77777777" w:rsidTr="00F444CA">
        <w:tc>
          <w:tcPr>
            <w:tcW w:w="458" w:type="dxa"/>
            <w:shd w:val="clear" w:color="auto" w:fill="auto"/>
          </w:tcPr>
          <w:p w14:paraId="02F98031" w14:textId="77777777" w:rsidR="009266E9" w:rsidRDefault="00F444CA">
            <w:r>
              <w:t>2</w:t>
            </w:r>
          </w:p>
        </w:tc>
        <w:tc>
          <w:tcPr>
            <w:tcW w:w="6378" w:type="dxa"/>
            <w:shd w:val="clear" w:color="auto" w:fill="auto"/>
          </w:tcPr>
          <w:p w14:paraId="38B79492" w14:textId="77777777" w:rsidR="009266E9" w:rsidRDefault="009266E9"/>
        </w:tc>
        <w:tc>
          <w:tcPr>
            <w:tcW w:w="733" w:type="dxa"/>
            <w:shd w:val="clear" w:color="auto" w:fill="auto"/>
          </w:tcPr>
          <w:p w14:paraId="75CB646E" w14:textId="77777777" w:rsidR="009266E9" w:rsidRDefault="009266E9"/>
        </w:tc>
        <w:tc>
          <w:tcPr>
            <w:tcW w:w="822" w:type="dxa"/>
            <w:shd w:val="clear" w:color="auto" w:fill="auto"/>
          </w:tcPr>
          <w:p w14:paraId="16D8B411" w14:textId="77777777" w:rsidR="009266E9" w:rsidRDefault="009266E9"/>
        </w:tc>
        <w:tc>
          <w:tcPr>
            <w:tcW w:w="729" w:type="dxa"/>
            <w:shd w:val="clear" w:color="auto" w:fill="auto"/>
          </w:tcPr>
          <w:p w14:paraId="1280BD6E" w14:textId="77777777" w:rsidR="009266E9" w:rsidRDefault="009266E9"/>
        </w:tc>
      </w:tr>
      <w:tr w:rsidR="00297C85" w14:paraId="072F5806" w14:textId="77777777" w:rsidTr="00F444CA">
        <w:tc>
          <w:tcPr>
            <w:tcW w:w="458" w:type="dxa"/>
            <w:shd w:val="clear" w:color="auto" w:fill="auto"/>
          </w:tcPr>
          <w:p w14:paraId="60DEA062" w14:textId="77777777" w:rsidR="009266E9" w:rsidRDefault="00F444CA">
            <w:r>
              <w:t>3</w:t>
            </w:r>
          </w:p>
        </w:tc>
        <w:tc>
          <w:tcPr>
            <w:tcW w:w="6378" w:type="dxa"/>
            <w:shd w:val="clear" w:color="auto" w:fill="auto"/>
          </w:tcPr>
          <w:p w14:paraId="57BBABB0" w14:textId="77777777" w:rsidR="009266E9" w:rsidRDefault="009266E9"/>
        </w:tc>
        <w:tc>
          <w:tcPr>
            <w:tcW w:w="733" w:type="dxa"/>
            <w:shd w:val="clear" w:color="auto" w:fill="auto"/>
          </w:tcPr>
          <w:p w14:paraId="55B661D8" w14:textId="77777777" w:rsidR="009266E9" w:rsidRDefault="009266E9"/>
        </w:tc>
        <w:tc>
          <w:tcPr>
            <w:tcW w:w="822" w:type="dxa"/>
            <w:shd w:val="clear" w:color="auto" w:fill="auto"/>
          </w:tcPr>
          <w:p w14:paraId="50D46C51" w14:textId="77777777" w:rsidR="009266E9" w:rsidRDefault="009266E9"/>
        </w:tc>
        <w:tc>
          <w:tcPr>
            <w:tcW w:w="729" w:type="dxa"/>
            <w:shd w:val="clear" w:color="auto" w:fill="auto"/>
          </w:tcPr>
          <w:p w14:paraId="004C38E5" w14:textId="77777777" w:rsidR="009266E9" w:rsidRDefault="009266E9"/>
        </w:tc>
      </w:tr>
      <w:tr w:rsidR="00297C85" w14:paraId="1B1F4939" w14:textId="77777777" w:rsidTr="00F444CA">
        <w:tc>
          <w:tcPr>
            <w:tcW w:w="458" w:type="dxa"/>
            <w:shd w:val="clear" w:color="auto" w:fill="auto"/>
          </w:tcPr>
          <w:p w14:paraId="3E50A5D0" w14:textId="77777777" w:rsidR="009266E9" w:rsidRDefault="00F444CA">
            <w:r>
              <w:t>4</w:t>
            </w:r>
          </w:p>
        </w:tc>
        <w:tc>
          <w:tcPr>
            <w:tcW w:w="6378" w:type="dxa"/>
            <w:shd w:val="clear" w:color="auto" w:fill="auto"/>
          </w:tcPr>
          <w:p w14:paraId="36F5F74B" w14:textId="77777777" w:rsidR="009266E9" w:rsidRDefault="009266E9"/>
        </w:tc>
        <w:tc>
          <w:tcPr>
            <w:tcW w:w="733" w:type="dxa"/>
            <w:shd w:val="clear" w:color="auto" w:fill="auto"/>
          </w:tcPr>
          <w:p w14:paraId="151CC187" w14:textId="77777777" w:rsidR="009266E9" w:rsidRDefault="009266E9"/>
        </w:tc>
        <w:tc>
          <w:tcPr>
            <w:tcW w:w="822" w:type="dxa"/>
            <w:shd w:val="clear" w:color="auto" w:fill="auto"/>
          </w:tcPr>
          <w:p w14:paraId="0B392440" w14:textId="77777777" w:rsidR="009266E9" w:rsidRDefault="009266E9"/>
        </w:tc>
        <w:tc>
          <w:tcPr>
            <w:tcW w:w="729" w:type="dxa"/>
            <w:shd w:val="clear" w:color="auto" w:fill="auto"/>
          </w:tcPr>
          <w:p w14:paraId="2A305450" w14:textId="77777777" w:rsidR="009266E9" w:rsidRDefault="009266E9"/>
        </w:tc>
      </w:tr>
      <w:tr w:rsidR="00297C85" w14:paraId="22A0745B" w14:textId="77777777" w:rsidTr="00F444CA">
        <w:tc>
          <w:tcPr>
            <w:tcW w:w="458" w:type="dxa"/>
            <w:shd w:val="clear" w:color="auto" w:fill="auto"/>
          </w:tcPr>
          <w:p w14:paraId="1A48C01D" w14:textId="77777777" w:rsidR="009266E9" w:rsidRDefault="00F444CA">
            <w:r>
              <w:t>5</w:t>
            </w:r>
          </w:p>
        </w:tc>
        <w:tc>
          <w:tcPr>
            <w:tcW w:w="6378" w:type="dxa"/>
            <w:shd w:val="clear" w:color="auto" w:fill="auto"/>
          </w:tcPr>
          <w:p w14:paraId="73FED90C" w14:textId="77777777" w:rsidR="009266E9" w:rsidRDefault="009266E9"/>
        </w:tc>
        <w:tc>
          <w:tcPr>
            <w:tcW w:w="733" w:type="dxa"/>
            <w:shd w:val="clear" w:color="auto" w:fill="auto"/>
          </w:tcPr>
          <w:p w14:paraId="12D98A43" w14:textId="77777777" w:rsidR="009266E9" w:rsidRDefault="009266E9"/>
        </w:tc>
        <w:tc>
          <w:tcPr>
            <w:tcW w:w="822" w:type="dxa"/>
            <w:shd w:val="clear" w:color="auto" w:fill="auto"/>
          </w:tcPr>
          <w:p w14:paraId="3E99EB35" w14:textId="77777777" w:rsidR="009266E9" w:rsidRDefault="009266E9"/>
        </w:tc>
        <w:tc>
          <w:tcPr>
            <w:tcW w:w="729" w:type="dxa"/>
            <w:shd w:val="clear" w:color="auto" w:fill="auto"/>
          </w:tcPr>
          <w:p w14:paraId="31E112F1" w14:textId="77777777" w:rsidR="009266E9" w:rsidRDefault="009266E9"/>
        </w:tc>
      </w:tr>
      <w:tr w:rsidR="00297C85" w14:paraId="199030E5" w14:textId="77777777" w:rsidTr="00F444CA">
        <w:tc>
          <w:tcPr>
            <w:tcW w:w="458" w:type="dxa"/>
            <w:shd w:val="clear" w:color="auto" w:fill="auto"/>
          </w:tcPr>
          <w:p w14:paraId="7A70F030" w14:textId="4BB07E8F" w:rsidR="00297C85" w:rsidRDefault="00297C85">
            <w:r>
              <w:t>6</w:t>
            </w:r>
          </w:p>
        </w:tc>
        <w:tc>
          <w:tcPr>
            <w:tcW w:w="6378" w:type="dxa"/>
            <w:shd w:val="clear" w:color="auto" w:fill="auto"/>
          </w:tcPr>
          <w:p w14:paraId="59BB5A25" w14:textId="77777777" w:rsidR="00297C85" w:rsidRDefault="00297C85"/>
        </w:tc>
        <w:tc>
          <w:tcPr>
            <w:tcW w:w="733" w:type="dxa"/>
            <w:shd w:val="clear" w:color="auto" w:fill="auto"/>
          </w:tcPr>
          <w:p w14:paraId="037E2F43" w14:textId="77777777" w:rsidR="00297C85" w:rsidRDefault="00297C85"/>
        </w:tc>
        <w:tc>
          <w:tcPr>
            <w:tcW w:w="822" w:type="dxa"/>
            <w:shd w:val="clear" w:color="auto" w:fill="auto"/>
          </w:tcPr>
          <w:p w14:paraId="1AE7CD72" w14:textId="77777777" w:rsidR="00297C85" w:rsidRDefault="00297C85"/>
        </w:tc>
        <w:tc>
          <w:tcPr>
            <w:tcW w:w="729" w:type="dxa"/>
            <w:shd w:val="clear" w:color="auto" w:fill="auto"/>
          </w:tcPr>
          <w:p w14:paraId="49C1596B" w14:textId="77777777" w:rsidR="00297C85" w:rsidRDefault="00297C85"/>
        </w:tc>
      </w:tr>
      <w:tr w:rsidR="00297C85" w14:paraId="12C508FD" w14:textId="77777777" w:rsidTr="00F444CA">
        <w:tc>
          <w:tcPr>
            <w:tcW w:w="458" w:type="dxa"/>
            <w:shd w:val="clear" w:color="auto" w:fill="auto"/>
          </w:tcPr>
          <w:p w14:paraId="46637155" w14:textId="2BF6901A" w:rsidR="00297C85" w:rsidRDefault="00297C85">
            <w:r>
              <w:t>7</w:t>
            </w:r>
          </w:p>
        </w:tc>
        <w:tc>
          <w:tcPr>
            <w:tcW w:w="6378" w:type="dxa"/>
            <w:shd w:val="clear" w:color="auto" w:fill="auto"/>
          </w:tcPr>
          <w:p w14:paraId="6FFFAE48" w14:textId="77777777" w:rsidR="00297C85" w:rsidRDefault="00297C85"/>
        </w:tc>
        <w:tc>
          <w:tcPr>
            <w:tcW w:w="733" w:type="dxa"/>
            <w:shd w:val="clear" w:color="auto" w:fill="auto"/>
          </w:tcPr>
          <w:p w14:paraId="3ECDE948" w14:textId="77777777" w:rsidR="00297C85" w:rsidRDefault="00297C85"/>
        </w:tc>
        <w:tc>
          <w:tcPr>
            <w:tcW w:w="822" w:type="dxa"/>
            <w:shd w:val="clear" w:color="auto" w:fill="auto"/>
          </w:tcPr>
          <w:p w14:paraId="7C7B42FF" w14:textId="77777777" w:rsidR="00297C85" w:rsidRDefault="00297C85"/>
        </w:tc>
        <w:tc>
          <w:tcPr>
            <w:tcW w:w="729" w:type="dxa"/>
            <w:shd w:val="clear" w:color="auto" w:fill="auto"/>
          </w:tcPr>
          <w:p w14:paraId="1FC63AA8" w14:textId="77777777" w:rsidR="00297C85" w:rsidRDefault="00297C85"/>
        </w:tc>
      </w:tr>
      <w:tr w:rsidR="00297C85" w14:paraId="51B88C50" w14:textId="77777777" w:rsidTr="00F444CA">
        <w:tc>
          <w:tcPr>
            <w:tcW w:w="458" w:type="dxa"/>
            <w:shd w:val="clear" w:color="auto" w:fill="auto"/>
          </w:tcPr>
          <w:p w14:paraId="344CD500" w14:textId="2FEBBE71" w:rsidR="00297C85" w:rsidRDefault="00297C85">
            <w:r>
              <w:t>8</w:t>
            </w:r>
          </w:p>
        </w:tc>
        <w:tc>
          <w:tcPr>
            <w:tcW w:w="6378" w:type="dxa"/>
            <w:shd w:val="clear" w:color="auto" w:fill="auto"/>
          </w:tcPr>
          <w:p w14:paraId="02944389" w14:textId="77777777" w:rsidR="00297C85" w:rsidRDefault="00297C85"/>
        </w:tc>
        <w:tc>
          <w:tcPr>
            <w:tcW w:w="733" w:type="dxa"/>
            <w:shd w:val="clear" w:color="auto" w:fill="auto"/>
          </w:tcPr>
          <w:p w14:paraId="0CEF8CC7" w14:textId="77777777" w:rsidR="00297C85" w:rsidRDefault="00297C85"/>
        </w:tc>
        <w:tc>
          <w:tcPr>
            <w:tcW w:w="822" w:type="dxa"/>
            <w:shd w:val="clear" w:color="auto" w:fill="auto"/>
          </w:tcPr>
          <w:p w14:paraId="5CF87600" w14:textId="77777777" w:rsidR="00297C85" w:rsidRDefault="00297C85"/>
        </w:tc>
        <w:tc>
          <w:tcPr>
            <w:tcW w:w="729" w:type="dxa"/>
            <w:shd w:val="clear" w:color="auto" w:fill="auto"/>
          </w:tcPr>
          <w:p w14:paraId="42D3C850" w14:textId="77777777" w:rsidR="00297C85" w:rsidRDefault="00297C85"/>
        </w:tc>
      </w:tr>
      <w:tr w:rsidR="00297C85" w14:paraId="56B71E28" w14:textId="77777777" w:rsidTr="00F444CA">
        <w:tc>
          <w:tcPr>
            <w:tcW w:w="458" w:type="dxa"/>
            <w:shd w:val="clear" w:color="auto" w:fill="auto"/>
          </w:tcPr>
          <w:p w14:paraId="009C8182" w14:textId="77777777" w:rsidR="009266E9" w:rsidRDefault="009266E9"/>
        </w:tc>
        <w:tc>
          <w:tcPr>
            <w:tcW w:w="6378" w:type="dxa"/>
            <w:shd w:val="clear" w:color="auto" w:fill="auto"/>
          </w:tcPr>
          <w:p w14:paraId="0F20FF6B" w14:textId="77777777" w:rsidR="009266E9" w:rsidRDefault="00F444CA">
            <w:proofErr w:type="spellStart"/>
            <w:r>
              <w:t>Łącznie</w:t>
            </w:r>
            <w:proofErr w:type="spellEnd"/>
          </w:p>
        </w:tc>
        <w:tc>
          <w:tcPr>
            <w:tcW w:w="733" w:type="dxa"/>
            <w:shd w:val="clear" w:color="auto" w:fill="auto"/>
          </w:tcPr>
          <w:p w14:paraId="7FF35F45" w14:textId="27AAABF6" w:rsidR="009266E9" w:rsidRDefault="009266E9"/>
        </w:tc>
        <w:tc>
          <w:tcPr>
            <w:tcW w:w="822" w:type="dxa"/>
            <w:shd w:val="clear" w:color="auto" w:fill="auto"/>
          </w:tcPr>
          <w:p w14:paraId="369AD6A3" w14:textId="77777777" w:rsidR="009266E9" w:rsidRDefault="009266E9"/>
        </w:tc>
        <w:tc>
          <w:tcPr>
            <w:tcW w:w="729" w:type="dxa"/>
            <w:shd w:val="clear" w:color="auto" w:fill="auto"/>
          </w:tcPr>
          <w:p w14:paraId="6D28F11F" w14:textId="77777777" w:rsidR="009266E9" w:rsidRDefault="009266E9"/>
        </w:tc>
      </w:tr>
    </w:tbl>
    <w:p w14:paraId="4A0CD3F3" w14:textId="77777777" w:rsidR="009266E9" w:rsidRDefault="00F444CA">
      <w:pPr>
        <w:pStyle w:val="Nagwek2"/>
      </w:pPr>
      <w:bookmarkStart w:id="4" w:name="_Toc252634159"/>
      <w:r>
        <w:lastRenderedPageBreak/>
        <w:t xml:space="preserve">1b. </w:t>
      </w:r>
      <w:proofErr w:type="spellStart"/>
      <w:r>
        <w:t>Sumaryczna</w:t>
      </w:r>
      <w:proofErr w:type="spellEnd"/>
      <w:r>
        <w:t xml:space="preserve">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cytowań</w:t>
      </w:r>
      <w:bookmarkEnd w:id="4"/>
      <w:proofErr w:type="spellEnd"/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00"/>
        <w:gridCol w:w="2300"/>
      </w:tblGrid>
      <w:tr w:rsidR="009266E9" w14:paraId="4F4E65DA" w14:textId="77777777" w:rsidTr="00F444CA">
        <w:tc>
          <w:tcPr>
            <w:tcW w:w="2300" w:type="dxa"/>
            <w:shd w:val="clear" w:color="auto" w:fill="auto"/>
          </w:tcPr>
          <w:p w14:paraId="692BEEEF" w14:textId="77777777" w:rsidR="009266E9" w:rsidRDefault="00F444CA">
            <w:proofErr w:type="spellStart"/>
            <w:r>
              <w:t>wg</w:t>
            </w:r>
            <w:proofErr w:type="spellEnd"/>
            <w:r>
              <w:t xml:space="preserve"> Web of Science</w:t>
            </w:r>
          </w:p>
        </w:tc>
        <w:tc>
          <w:tcPr>
            <w:tcW w:w="2300" w:type="dxa"/>
            <w:shd w:val="clear" w:color="auto" w:fill="auto"/>
          </w:tcPr>
          <w:p w14:paraId="557A48F9" w14:textId="77777777" w:rsidR="009266E9" w:rsidRDefault="009266E9"/>
        </w:tc>
      </w:tr>
      <w:tr w:rsidR="009266E9" w14:paraId="5471FC01" w14:textId="77777777" w:rsidTr="00F444CA">
        <w:tc>
          <w:tcPr>
            <w:tcW w:w="2300" w:type="dxa"/>
            <w:shd w:val="clear" w:color="auto" w:fill="auto"/>
          </w:tcPr>
          <w:p w14:paraId="0DA63D88" w14:textId="77777777" w:rsidR="009266E9" w:rsidRDefault="00F444CA">
            <w:proofErr w:type="spellStart"/>
            <w:r>
              <w:t>wg</w:t>
            </w:r>
            <w:proofErr w:type="spellEnd"/>
            <w:r>
              <w:t xml:space="preserve"> Google Scholar</w:t>
            </w:r>
          </w:p>
        </w:tc>
        <w:tc>
          <w:tcPr>
            <w:tcW w:w="2300" w:type="dxa"/>
            <w:shd w:val="clear" w:color="auto" w:fill="auto"/>
          </w:tcPr>
          <w:p w14:paraId="3D933C02" w14:textId="77777777" w:rsidR="009266E9" w:rsidRDefault="009266E9"/>
        </w:tc>
      </w:tr>
    </w:tbl>
    <w:p w14:paraId="33DDA60E" w14:textId="77777777" w:rsidR="009266E9" w:rsidRPr="000E6734" w:rsidRDefault="00F444CA">
      <w:pPr>
        <w:pStyle w:val="Nagwek2"/>
        <w:rPr>
          <w:lang w:val="pl-PL"/>
        </w:rPr>
      </w:pPr>
      <w:bookmarkStart w:id="5" w:name="_Toc252634160"/>
      <w:r w:rsidRPr="000E6734">
        <w:rPr>
          <w:lang w:val="pl-PL"/>
        </w:rPr>
        <w:t>1c. Aktywność w pozyskiwaniu środków na badania ze źródeł zewnętrznych</w:t>
      </w:r>
      <w:bookmarkEnd w:id="5"/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2"/>
        <w:gridCol w:w="1822"/>
        <w:gridCol w:w="4468"/>
        <w:gridCol w:w="2342"/>
      </w:tblGrid>
      <w:tr w:rsidR="00F444CA" w14:paraId="25951BDF" w14:textId="77777777" w:rsidTr="00F444CA">
        <w:tc>
          <w:tcPr>
            <w:tcW w:w="368" w:type="dxa"/>
            <w:shd w:val="clear" w:color="auto" w:fill="auto"/>
          </w:tcPr>
          <w:p w14:paraId="59382BF2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1840" w:type="dxa"/>
            <w:shd w:val="clear" w:color="auto" w:fill="auto"/>
          </w:tcPr>
          <w:p w14:paraId="5AFAB9FB" w14:textId="77777777" w:rsidR="009266E9" w:rsidRDefault="00F444CA">
            <w:proofErr w:type="spellStart"/>
            <w:r>
              <w:t>Finansowanie</w:t>
            </w:r>
            <w:proofErr w:type="spellEnd"/>
          </w:p>
        </w:tc>
        <w:tc>
          <w:tcPr>
            <w:tcW w:w="4600" w:type="dxa"/>
            <w:shd w:val="clear" w:color="auto" w:fill="auto"/>
          </w:tcPr>
          <w:p w14:paraId="5FBDAE92" w14:textId="77777777" w:rsidR="009266E9" w:rsidRDefault="00F444CA">
            <w:proofErr w:type="spellStart"/>
            <w:r>
              <w:t>Tytuł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14:paraId="0ADEEF75" w14:textId="77777777" w:rsidR="009266E9" w:rsidRDefault="00F444CA">
            <w:proofErr w:type="spellStart"/>
            <w:r>
              <w:t>Okres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</w:p>
        </w:tc>
      </w:tr>
      <w:tr w:rsidR="00F444CA" w14:paraId="2DAA1B49" w14:textId="77777777" w:rsidTr="00F444CA">
        <w:tc>
          <w:tcPr>
            <w:tcW w:w="368" w:type="dxa"/>
            <w:shd w:val="clear" w:color="auto" w:fill="auto"/>
          </w:tcPr>
          <w:p w14:paraId="645AEE9C" w14:textId="77777777" w:rsidR="009266E9" w:rsidRDefault="00F444CA">
            <w:r>
              <w:t>1</w:t>
            </w:r>
          </w:p>
        </w:tc>
        <w:tc>
          <w:tcPr>
            <w:tcW w:w="1840" w:type="dxa"/>
            <w:shd w:val="clear" w:color="auto" w:fill="auto"/>
          </w:tcPr>
          <w:p w14:paraId="0F80C425" w14:textId="77777777" w:rsidR="009266E9" w:rsidRDefault="009266E9"/>
        </w:tc>
        <w:tc>
          <w:tcPr>
            <w:tcW w:w="4600" w:type="dxa"/>
            <w:shd w:val="clear" w:color="auto" w:fill="auto"/>
          </w:tcPr>
          <w:p w14:paraId="59F18161" w14:textId="77777777" w:rsidR="009266E9" w:rsidRDefault="009266E9"/>
        </w:tc>
        <w:tc>
          <w:tcPr>
            <w:tcW w:w="2392" w:type="dxa"/>
            <w:shd w:val="clear" w:color="auto" w:fill="auto"/>
          </w:tcPr>
          <w:p w14:paraId="20FD3A16" w14:textId="77777777" w:rsidR="009266E9" w:rsidRDefault="009266E9"/>
        </w:tc>
      </w:tr>
      <w:tr w:rsidR="00F444CA" w14:paraId="6C867DD7" w14:textId="77777777" w:rsidTr="00F444CA">
        <w:tc>
          <w:tcPr>
            <w:tcW w:w="368" w:type="dxa"/>
            <w:shd w:val="clear" w:color="auto" w:fill="auto"/>
          </w:tcPr>
          <w:p w14:paraId="71E58952" w14:textId="77777777" w:rsidR="009266E9" w:rsidRDefault="00F444CA">
            <w:r>
              <w:t>2</w:t>
            </w:r>
          </w:p>
        </w:tc>
        <w:tc>
          <w:tcPr>
            <w:tcW w:w="1840" w:type="dxa"/>
            <w:shd w:val="clear" w:color="auto" w:fill="auto"/>
          </w:tcPr>
          <w:p w14:paraId="0DD20BC6" w14:textId="77777777" w:rsidR="009266E9" w:rsidRDefault="009266E9"/>
        </w:tc>
        <w:tc>
          <w:tcPr>
            <w:tcW w:w="4600" w:type="dxa"/>
            <w:shd w:val="clear" w:color="auto" w:fill="auto"/>
          </w:tcPr>
          <w:p w14:paraId="4E1A5D81" w14:textId="77777777" w:rsidR="009266E9" w:rsidRDefault="009266E9"/>
        </w:tc>
        <w:tc>
          <w:tcPr>
            <w:tcW w:w="2392" w:type="dxa"/>
            <w:shd w:val="clear" w:color="auto" w:fill="auto"/>
          </w:tcPr>
          <w:p w14:paraId="64820F01" w14:textId="77777777" w:rsidR="009266E9" w:rsidRDefault="009266E9"/>
        </w:tc>
      </w:tr>
      <w:tr w:rsidR="00F444CA" w14:paraId="2AC9329F" w14:textId="77777777" w:rsidTr="00F444CA">
        <w:tc>
          <w:tcPr>
            <w:tcW w:w="368" w:type="dxa"/>
            <w:shd w:val="clear" w:color="auto" w:fill="auto"/>
          </w:tcPr>
          <w:p w14:paraId="7E969132" w14:textId="77777777" w:rsidR="009266E9" w:rsidRDefault="00617543">
            <w:r>
              <w:t>3</w:t>
            </w:r>
          </w:p>
        </w:tc>
        <w:tc>
          <w:tcPr>
            <w:tcW w:w="1840" w:type="dxa"/>
            <w:shd w:val="clear" w:color="auto" w:fill="auto"/>
          </w:tcPr>
          <w:p w14:paraId="714D212C" w14:textId="77777777" w:rsidR="009266E9" w:rsidRDefault="009266E9"/>
        </w:tc>
        <w:tc>
          <w:tcPr>
            <w:tcW w:w="4600" w:type="dxa"/>
            <w:shd w:val="clear" w:color="auto" w:fill="auto"/>
          </w:tcPr>
          <w:p w14:paraId="36FE987C" w14:textId="77777777" w:rsidR="009266E9" w:rsidRDefault="009266E9"/>
        </w:tc>
        <w:tc>
          <w:tcPr>
            <w:tcW w:w="2392" w:type="dxa"/>
            <w:shd w:val="clear" w:color="auto" w:fill="auto"/>
          </w:tcPr>
          <w:p w14:paraId="602C9E7E" w14:textId="77777777" w:rsidR="009266E9" w:rsidRDefault="009266E9"/>
        </w:tc>
      </w:tr>
      <w:tr w:rsidR="00297C85" w14:paraId="46F1F512" w14:textId="77777777" w:rsidTr="00F444CA">
        <w:tc>
          <w:tcPr>
            <w:tcW w:w="368" w:type="dxa"/>
            <w:shd w:val="clear" w:color="auto" w:fill="auto"/>
          </w:tcPr>
          <w:p w14:paraId="22BD6B95" w14:textId="4B538B48" w:rsidR="00297C85" w:rsidRDefault="00297C85">
            <w:r>
              <w:t>4</w:t>
            </w:r>
          </w:p>
        </w:tc>
        <w:tc>
          <w:tcPr>
            <w:tcW w:w="1840" w:type="dxa"/>
            <w:shd w:val="clear" w:color="auto" w:fill="auto"/>
          </w:tcPr>
          <w:p w14:paraId="57D4F298" w14:textId="77777777" w:rsidR="00297C85" w:rsidRDefault="00297C85"/>
        </w:tc>
        <w:tc>
          <w:tcPr>
            <w:tcW w:w="4600" w:type="dxa"/>
            <w:shd w:val="clear" w:color="auto" w:fill="auto"/>
          </w:tcPr>
          <w:p w14:paraId="1F6B854A" w14:textId="77777777" w:rsidR="00297C85" w:rsidRDefault="00297C85"/>
        </w:tc>
        <w:tc>
          <w:tcPr>
            <w:tcW w:w="2392" w:type="dxa"/>
            <w:shd w:val="clear" w:color="auto" w:fill="auto"/>
          </w:tcPr>
          <w:p w14:paraId="7AE53A13" w14:textId="77777777" w:rsidR="00297C85" w:rsidRDefault="00297C85"/>
        </w:tc>
      </w:tr>
      <w:tr w:rsidR="00297C85" w14:paraId="61553822" w14:textId="77777777" w:rsidTr="00F444CA">
        <w:tc>
          <w:tcPr>
            <w:tcW w:w="368" w:type="dxa"/>
            <w:shd w:val="clear" w:color="auto" w:fill="auto"/>
          </w:tcPr>
          <w:p w14:paraId="4347C26D" w14:textId="1D574D31" w:rsidR="00297C85" w:rsidRDefault="00297C85">
            <w:r>
              <w:t>5</w:t>
            </w:r>
          </w:p>
        </w:tc>
        <w:tc>
          <w:tcPr>
            <w:tcW w:w="1840" w:type="dxa"/>
            <w:shd w:val="clear" w:color="auto" w:fill="auto"/>
          </w:tcPr>
          <w:p w14:paraId="32FAA28B" w14:textId="77777777" w:rsidR="00297C85" w:rsidRDefault="00297C85"/>
        </w:tc>
        <w:tc>
          <w:tcPr>
            <w:tcW w:w="4600" w:type="dxa"/>
            <w:shd w:val="clear" w:color="auto" w:fill="auto"/>
          </w:tcPr>
          <w:p w14:paraId="543A8B42" w14:textId="77777777" w:rsidR="00297C85" w:rsidRDefault="00297C85"/>
        </w:tc>
        <w:tc>
          <w:tcPr>
            <w:tcW w:w="2392" w:type="dxa"/>
            <w:shd w:val="clear" w:color="auto" w:fill="auto"/>
          </w:tcPr>
          <w:p w14:paraId="64FD37DE" w14:textId="77777777" w:rsidR="00297C85" w:rsidRDefault="00297C85"/>
        </w:tc>
      </w:tr>
    </w:tbl>
    <w:p w14:paraId="03A7D85B" w14:textId="77777777" w:rsidR="009266E9" w:rsidRPr="000E6734" w:rsidRDefault="00F444CA">
      <w:pPr>
        <w:pStyle w:val="Nagwek2"/>
        <w:rPr>
          <w:lang w:val="pl-PL"/>
        </w:rPr>
      </w:pPr>
      <w:bookmarkStart w:id="6" w:name="_Toc252634161"/>
      <w:r w:rsidRPr="000E6734">
        <w:rPr>
          <w:lang w:val="pl-PL"/>
        </w:rPr>
        <w:t>1d. Udokumentowane efekty badawcze inne niż publikacje (patenty, wdrożenia, ekspertyzy, itp.)</w:t>
      </w:r>
      <w:bookmarkEnd w:id="6"/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1"/>
        <w:gridCol w:w="1624"/>
        <w:gridCol w:w="3752"/>
        <w:gridCol w:w="1355"/>
        <w:gridCol w:w="1902"/>
      </w:tblGrid>
      <w:tr w:rsidR="00F444CA" w14:paraId="7035B7D4" w14:textId="77777777" w:rsidTr="00F444CA">
        <w:tc>
          <w:tcPr>
            <w:tcW w:w="368" w:type="dxa"/>
            <w:shd w:val="clear" w:color="auto" w:fill="auto"/>
          </w:tcPr>
          <w:p w14:paraId="5923BF53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1656" w:type="dxa"/>
            <w:shd w:val="clear" w:color="auto" w:fill="auto"/>
          </w:tcPr>
          <w:p w14:paraId="4B6FA9B2" w14:textId="77777777" w:rsidR="009266E9" w:rsidRDefault="00F444CA"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efektu</w:t>
            </w:r>
            <w:proofErr w:type="spellEnd"/>
          </w:p>
        </w:tc>
        <w:tc>
          <w:tcPr>
            <w:tcW w:w="3864" w:type="dxa"/>
            <w:shd w:val="clear" w:color="auto" w:fill="auto"/>
          </w:tcPr>
          <w:p w14:paraId="15CDE3A3" w14:textId="77777777" w:rsidR="009266E9" w:rsidRDefault="00F444CA">
            <w:proofErr w:type="spellStart"/>
            <w:r>
              <w:t>Tytuł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14:paraId="16A2B31E" w14:textId="77777777" w:rsidR="009266E9" w:rsidRDefault="00F444CA">
            <w:r>
              <w:t>Status</w:t>
            </w:r>
          </w:p>
        </w:tc>
        <w:tc>
          <w:tcPr>
            <w:tcW w:w="1932" w:type="dxa"/>
            <w:shd w:val="clear" w:color="auto" w:fill="auto"/>
          </w:tcPr>
          <w:p w14:paraId="7ABE43A3" w14:textId="77777777" w:rsidR="009266E9" w:rsidRDefault="00F444CA">
            <w:r>
              <w:t xml:space="preserve">Data </w:t>
            </w:r>
            <w:proofErr w:type="spellStart"/>
            <w:r>
              <w:t>złożenia</w:t>
            </w:r>
            <w:proofErr w:type="spellEnd"/>
            <w:r>
              <w:t xml:space="preserve">/ </w:t>
            </w:r>
            <w:proofErr w:type="spellStart"/>
            <w:r>
              <w:t>przyznania</w:t>
            </w:r>
            <w:proofErr w:type="spellEnd"/>
          </w:p>
        </w:tc>
      </w:tr>
      <w:tr w:rsidR="00F444CA" w14:paraId="29AA2706" w14:textId="77777777" w:rsidTr="00F444CA">
        <w:tc>
          <w:tcPr>
            <w:tcW w:w="368" w:type="dxa"/>
            <w:shd w:val="clear" w:color="auto" w:fill="auto"/>
          </w:tcPr>
          <w:p w14:paraId="57DA2458" w14:textId="77777777" w:rsidR="009266E9" w:rsidRDefault="00F444CA">
            <w:r>
              <w:t>1</w:t>
            </w:r>
          </w:p>
        </w:tc>
        <w:tc>
          <w:tcPr>
            <w:tcW w:w="1656" w:type="dxa"/>
            <w:shd w:val="clear" w:color="auto" w:fill="auto"/>
          </w:tcPr>
          <w:p w14:paraId="66B12633" w14:textId="77777777" w:rsidR="009266E9" w:rsidRDefault="009266E9"/>
        </w:tc>
        <w:tc>
          <w:tcPr>
            <w:tcW w:w="3864" w:type="dxa"/>
            <w:shd w:val="clear" w:color="auto" w:fill="auto"/>
          </w:tcPr>
          <w:p w14:paraId="35135163" w14:textId="77777777" w:rsidR="009266E9" w:rsidRDefault="009266E9"/>
        </w:tc>
        <w:tc>
          <w:tcPr>
            <w:tcW w:w="1380" w:type="dxa"/>
            <w:shd w:val="clear" w:color="auto" w:fill="auto"/>
          </w:tcPr>
          <w:p w14:paraId="41261B28" w14:textId="77777777" w:rsidR="009266E9" w:rsidRDefault="009266E9"/>
        </w:tc>
        <w:tc>
          <w:tcPr>
            <w:tcW w:w="1932" w:type="dxa"/>
            <w:shd w:val="clear" w:color="auto" w:fill="auto"/>
          </w:tcPr>
          <w:p w14:paraId="6DEC9F5A" w14:textId="77777777" w:rsidR="009266E9" w:rsidRDefault="009266E9"/>
        </w:tc>
      </w:tr>
      <w:tr w:rsidR="00F444CA" w14:paraId="3BF1D5BD" w14:textId="77777777" w:rsidTr="00F444CA">
        <w:tc>
          <w:tcPr>
            <w:tcW w:w="368" w:type="dxa"/>
            <w:shd w:val="clear" w:color="auto" w:fill="auto"/>
          </w:tcPr>
          <w:p w14:paraId="7FA7D73C" w14:textId="77777777" w:rsidR="009266E9" w:rsidRDefault="00F444CA">
            <w:r>
              <w:t>2</w:t>
            </w:r>
          </w:p>
        </w:tc>
        <w:tc>
          <w:tcPr>
            <w:tcW w:w="1656" w:type="dxa"/>
            <w:shd w:val="clear" w:color="auto" w:fill="auto"/>
          </w:tcPr>
          <w:p w14:paraId="64F912A1" w14:textId="77777777" w:rsidR="009266E9" w:rsidRDefault="009266E9"/>
        </w:tc>
        <w:tc>
          <w:tcPr>
            <w:tcW w:w="3864" w:type="dxa"/>
            <w:shd w:val="clear" w:color="auto" w:fill="auto"/>
          </w:tcPr>
          <w:p w14:paraId="424C91D1" w14:textId="77777777" w:rsidR="009266E9" w:rsidRDefault="009266E9"/>
        </w:tc>
        <w:tc>
          <w:tcPr>
            <w:tcW w:w="1380" w:type="dxa"/>
            <w:shd w:val="clear" w:color="auto" w:fill="auto"/>
          </w:tcPr>
          <w:p w14:paraId="0E82C4EA" w14:textId="77777777" w:rsidR="009266E9" w:rsidRDefault="009266E9"/>
        </w:tc>
        <w:tc>
          <w:tcPr>
            <w:tcW w:w="1932" w:type="dxa"/>
            <w:shd w:val="clear" w:color="auto" w:fill="auto"/>
          </w:tcPr>
          <w:p w14:paraId="49C8EB25" w14:textId="77777777" w:rsidR="009266E9" w:rsidRDefault="009266E9"/>
        </w:tc>
      </w:tr>
      <w:tr w:rsidR="00F444CA" w14:paraId="55349744" w14:textId="77777777" w:rsidTr="00F444CA">
        <w:tc>
          <w:tcPr>
            <w:tcW w:w="368" w:type="dxa"/>
            <w:shd w:val="clear" w:color="auto" w:fill="auto"/>
          </w:tcPr>
          <w:p w14:paraId="47A191B2" w14:textId="77777777" w:rsidR="009266E9" w:rsidRDefault="00F444CA">
            <w:r>
              <w:t>3</w:t>
            </w:r>
          </w:p>
        </w:tc>
        <w:tc>
          <w:tcPr>
            <w:tcW w:w="1656" w:type="dxa"/>
            <w:shd w:val="clear" w:color="auto" w:fill="auto"/>
          </w:tcPr>
          <w:p w14:paraId="1C5F31EF" w14:textId="77777777" w:rsidR="009266E9" w:rsidRDefault="009266E9"/>
        </w:tc>
        <w:tc>
          <w:tcPr>
            <w:tcW w:w="3864" w:type="dxa"/>
            <w:shd w:val="clear" w:color="auto" w:fill="auto"/>
          </w:tcPr>
          <w:p w14:paraId="0B0B5041" w14:textId="77777777" w:rsidR="009266E9" w:rsidRDefault="009266E9"/>
        </w:tc>
        <w:tc>
          <w:tcPr>
            <w:tcW w:w="1380" w:type="dxa"/>
            <w:shd w:val="clear" w:color="auto" w:fill="auto"/>
          </w:tcPr>
          <w:p w14:paraId="4C128A74" w14:textId="77777777" w:rsidR="009266E9" w:rsidRDefault="009266E9"/>
        </w:tc>
        <w:tc>
          <w:tcPr>
            <w:tcW w:w="1932" w:type="dxa"/>
            <w:shd w:val="clear" w:color="auto" w:fill="auto"/>
          </w:tcPr>
          <w:p w14:paraId="7E5670DC" w14:textId="77777777" w:rsidR="009266E9" w:rsidRDefault="009266E9"/>
        </w:tc>
      </w:tr>
    </w:tbl>
    <w:p w14:paraId="5D9BE28B" w14:textId="77777777" w:rsidR="009266E9" w:rsidRDefault="00F444CA">
      <w:pPr>
        <w:pStyle w:val="Nagwek2"/>
      </w:pPr>
      <w:bookmarkStart w:id="7" w:name="_Toc252634162"/>
      <w:r>
        <w:t xml:space="preserve">1e.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aspekty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naukowej</w:t>
      </w:r>
      <w:bookmarkEnd w:id="7"/>
      <w:proofErr w:type="spellEnd"/>
    </w:p>
    <w:p w14:paraId="404EDC57" w14:textId="77777777" w:rsidR="009266E9" w:rsidRPr="000E6734" w:rsidRDefault="00F444CA">
      <w:pPr>
        <w:pStyle w:val="defaultparagraph"/>
        <w:rPr>
          <w:lang w:val="pl-PL"/>
        </w:rPr>
      </w:pPr>
      <w:r w:rsidRPr="000E6734">
        <w:rPr>
          <w:lang w:val="pl-PL"/>
        </w:rPr>
        <w:t>Uczestnictwo w konferencjach (z podaniem charakteru udziału: bierny, plakat, referat, referat zaproszony/plenarny)</w:t>
      </w:r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2"/>
        <w:gridCol w:w="2035"/>
        <w:gridCol w:w="2354"/>
        <w:gridCol w:w="1890"/>
        <w:gridCol w:w="548"/>
        <w:gridCol w:w="1070"/>
        <w:gridCol w:w="735"/>
      </w:tblGrid>
      <w:tr w:rsidR="00F444CA" w14:paraId="54DB76FA" w14:textId="77777777" w:rsidTr="00F444CA">
        <w:tc>
          <w:tcPr>
            <w:tcW w:w="372" w:type="dxa"/>
            <w:shd w:val="clear" w:color="auto" w:fill="auto"/>
          </w:tcPr>
          <w:p w14:paraId="2C67DA63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2057" w:type="dxa"/>
            <w:shd w:val="clear" w:color="auto" w:fill="auto"/>
          </w:tcPr>
          <w:p w14:paraId="2731C735" w14:textId="77777777" w:rsidR="009266E9" w:rsidRDefault="00F444CA">
            <w:r>
              <w:t>Autor/</w:t>
            </w:r>
            <w:proofErr w:type="spellStart"/>
            <w:r>
              <w:t>Autorzy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BB3FB6B" w14:textId="77777777" w:rsidR="009266E9" w:rsidRDefault="00F444CA">
            <w:proofErr w:type="spellStart"/>
            <w:r>
              <w:t>Tytuł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14:paraId="02C1166F" w14:textId="77777777" w:rsidR="009266E9" w:rsidRDefault="00F444CA">
            <w:proofErr w:type="spellStart"/>
            <w:r>
              <w:t>Konferencja</w:t>
            </w:r>
            <w:proofErr w:type="spellEnd"/>
          </w:p>
        </w:tc>
        <w:tc>
          <w:tcPr>
            <w:tcW w:w="551" w:type="dxa"/>
            <w:shd w:val="clear" w:color="auto" w:fill="auto"/>
          </w:tcPr>
          <w:p w14:paraId="44865CA4" w14:textId="77777777" w:rsidR="009266E9" w:rsidRDefault="00F444CA">
            <w:proofErr w:type="spellStart"/>
            <w:r>
              <w:t>Rok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719CE1E2" w14:textId="77777777" w:rsidR="009266E9" w:rsidRDefault="00F444CA">
            <w:proofErr w:type="spellStart"/>
            <w:r>
              <w:t>Udział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2A9297EF" w14:textId="77777777" w:rsidR="009266E9" w:rsidRDefault="00F444CA">
            <w:r>
              <w:t xml:space="preserve">% </w:t>
            </w:r>
            <w:proofErr w:type="spellStart"/>
            <w:r>
              <w:t>udziału</w:t>
            </w:r>
            <w:proofErr w:type="spellEnd"/>
          </w:p>
        </w:tc>
      </w:tr>
      <w:tr w:rsidR="00F444CA" w14:paraId="5EBD9A3E" w14:textId="77777777" w:rsidTr="00F444CA">
        <w:tc>
          <w:tcPr>
            <w:tcW w:w="372" w:type="dxa"/>
            <w:shd w:val="clear" w:color="auto" w:fill="auto"/>
          </w:tcPr>
          <w:p w14:paraId="027035C8" w14:textId="77777777" w:rsidR="009266E9" w:rsidRDefault="00F444CA">
            <w:r>
              <w:t>1</w:t>
            </w:r>
          </w:p>
        </w:tc>
        <w:tc>
          <w:tcPr>
            <w:tcW w:w="2057" w:type="dxa"/>
            <w:shd w:val="clear" w:color="auto" w:fill="auto"/>
          </w:tcPr>
          <w:p w14:paraId="25CBEEC8" w14:textId="77777777" w:rsidR="009266E9" w:rsidRDefault="009266E9"/>
        </w:tc>
        <w:tc>
          <w:tcPr>
            <w:tcW w:w="2409" w:type="dxa"/>
            <w:shd w:val="clear" w:color="auto" w:fill="auto"/>
          </w:tcPr>
          <w:p w14:paraId="1B94402F" w14:textId="77777777" w:rsidR="009266E9" w:rsidRDefault="009266E9"/>
        </w:tc>
        <w:tc>
          <w:tcPr>
            <w:tcW w:w="1913" w:type="dxa"/>
            <w:shd w:val="clear" w:color="auto" w:fill="auto"/>
          </w:tcPr>
          <w:p w14:paraId="216F072B" w14:textId="77777777" w:rsidR="009266E9" w:rsidRDefault="009266E9"/>
        </w:tc>
        <w:tc>
          <w:tcPr>
            <w:tcW w:w="551" w:type="dxa"/>
            <w:shd w:val="clear" w:color="auto" w:fill="auto"/>
          </w:tcPr>
          <w:p w14:paraId="3B72CA06" w14:textId="77777777" w:rsidR="009266E9" w:rsidRDefault="009266E9"/>
        </w:tc>
        <w:tc>
          <w:tcPr>
            <w:tcW w:w="1083" w:type="dxa"/>
            <w:shd w:val="clear" w:color="auto" w:fill="auto"/>
          </w:tcPr>
          <w:p w14:paraId="3DBD1402" w14:textId="77777777" w:rsidR="009266E9" w:rsidRDefault="009266E9"/>
        </w:tc>
        <w:tc>
          <w:tcPr>
            <w:tcW w:w="735" w:type="dxa"/>
            <w:shd w:val="clear" w:color="auto" w:fill="auto"/>
          </w:tcPr>
          <w:p w14:paraId="19B563AD" w14:textId="77777777" w:rsidR="009266E9" w:rsidRDefault="009266E9"/>
        </w:tc>
      </w:tr>
      <w:tr w:rsidR="00F444CA" w14:paraId="608F9A38" w14:textId="77777777" w:rsidTr="00F444CA">
        <w:tc>
          <w:tcPr>
            <w:tcW w:w="372" w:type="dxa"/>
            <w:shd w:val="clear" w:color="auto" w:fill="auto"/>
          </w:tcPr>
          <w:p w14:paraId="2AD337C8" w14:textId="77777777" w:rsidR="009266E9" w:rsidRDefault="00F444CA">
            <w:r>
              <w:t>2</w:t>
            </w:r>
          </w:p>
        </w:tc>
        <w:tc>
          <w:tcPr>
            <w:tcW w:w="2057" w:type="dxa"/>
            <w:shd w:val="clear" w:color="auto" w:fill="auto"/>
          </w:tcPr>
          <w:p w14:paraId="040FC5C8" w14:textId="77777777" w:rsidR="009266E9" w:rsidRDefault="009266E9"/>
        </w:tc>
        <w:tc>
          <w:tcPr>
            <w:tcW w:w="2409" w:type="dxa"/>
            <w:shd w:val="clear" w:color="auto" w:fill="auto"/>
          </w:tcPr>
          <w:p w14:paraId="6C234020" w14:textId="77777777" w:rsidR="009266E9" w:rsidRDefault="009266E9"/>
        </w:tc>
        <w:tc>
          <w:tcPr>
            <w:tcW w:w="1913" w:type="dxa"/>
            <w:shd w:val="clear" w:color="auto" w:fill="auto"/>
          </w:tcPr>
          <w:p w14:paraId="1F600DDA" w14:textId="77777777" w:rsidR="009266E9" w:rsidRDefault="009266E9"/>
        </w:tc>
        <w:tc>
          <w:tcPr>
            <w:tcW w:w="551" w:type="dxa"/>
            <w:shd w:val="clear" w:color="auto" w:fill="auto"/>
          </w:tcPr>
          <w:p w14:paraId="43003258" w14:textId="77777777" w:rsidR="009266E9" w:rsidRDefault="009266E9"/>
        </w:tc>
        <w:tc>
          <w:tcPr>
            <w:tcW w:w="1083" w:type="dxa"/>
            <w:shd w:val="clear" w:color="auto" w:fill="auto"/>
          </w:tcPr>
          <w:p w14:paraId="7998451D" w14:textId="77777777" w:rsidR="009266E9" w:rsidRDefault="009266E9"/>
        </w:tc>
        <w:tc>
          <w:tcPr>
            <w:tcW w:w="735" w:type="dxa"/>
            <w:shd w:val="clear" w:color="auto" w:fill="auto"/>
          </w:tcPr>
          <w:p w14:paraId="61A05FFF" w14:textId="77777777" w:rsidR="009266E9" w:rsidRDefault="009266E9"/>
        </w:tc>
      </w:tr>
      <w:tr w:rsidR="00F444CA" w14:paraId="6179C4CD" w14:textId="77777777" w:rsidTr="00F444CA">
        <w:tc>
          <w:tcPr>
            <w:tcW w:w="372" w:type="dxa"/>
            <w:shd w:val="clear" w:color="auto" w:fill="auto"/>
          </w:tcPr>
          <w:p w14:paraId="001C355B" w14:textId="77777777" w:rsidR="009266E9" w:rsidRDefault="00F444CA">
            <w:r>
              <w:t>3</w:t>
            </w:r>
          </w:p>
        </w:tc>
        <w:tc>
          <w:tcPr>
            <w:tcW w:w="2057" w:type="dxa"/>
            <w:shd w:val="clear" w:color="auto" w:fill="auto"/>
          </w:tcPr>
          <w:p w14:paraId="5537A3D2" w14:textId="77777777" w:rsidR="009266E9" w:rsidRDefault="009266E9"/>
        </w:tc>
        <w:tc>
          <w:tcPr>
            <w:tcW w:w="2409" w:type="dxa"/>
            <w:shd w:val="clear" w:color="auto" w:fill="auto"/>
          </w:tcPr>
          <w:p w14:paraId="52949F3C" w14:textId="77777777" w:rsidR="009266E9" w:rsidRDefault="009266E9"/>
        </w:tc>
        <w:tc>
          <w:tcPr>
            <w:tcW w:w="1913" w:type="dxa"/>
            <w:shd w:val="clear" w:color="auto" w:fill="auto"/>
          </w:tcPr>
          <w:p w14:paraId="2AAD90E6" w14:textId="77777777" w:rsidR="009266E9" w:rsidRDefault="009266E9"/>
        </w:tc>
        <w:tc>
          <w:tcPr>
            <w:tcW w:w="551" w:type="dxa"/>
            <w:shd w:val="clear" w:color="auto" w:fill="auto"/>
          </w:tcPr>
          <w:p w14:paraId="5F9C81B3" w14:textId="77777777" w:rsidR="009266E9" w:rsidRDefault="009266E9"/>
        </w:tc>
        <w:tc>
          <w:tcPr>
            <w:tcW w:w="1083" w:type="dxa"/>
            <w:shd w:val="clear" w:color="auto" w:fill="auto"/>
          </w:tcPr>
          <w:p w14:paraId="12288812" w14:textId="77777777" w:rsidR="009266E9" w:rsidRDefault="009266E9"/>
        </w:tc>
        <w:tc>
          <w:tcPr>
            <w:tcW w:w="735" w:type="dxa"/>
            <w:shd w:val="clear" w:color="auto" w:fill="auto"/>
          </w:tcPr>
          <w:p w14:paraId="37F8DE6D" w14:textId="77777777" w:rsidR="009266E9" w:rsidRDefault="009266E9"/>
        </w:tc>
      </w:tr>
      <w:tr w:rsidR="00F444CA" w14:paraId="2B2138BF" w14:textId="77777777" w:rsidTr="00F444CA">
        <w:tc>
          <w:tcPr>
            <w:tcW w:w="372" w:type="dxa"/>
            <w:shd w:val="clear" w:color="auto" w:fill="auto"/>
          </w:tcPr>
          <w:p w14:paraId="177FD813" w14:textId="77777777" w:rsidR="009266E9" w:rsidRDefault="00F444CA">
            <w:r>
              <w:t>4</w:t>
            </w:r>
          </w:p>
        </w:tc>
        <w:tc>
          <w:tcPr>
            <w:tcW w:w="2057" w:type="dxa"/>
            <w:shd w:val="clear" w:color="auto" w:fill="auto"/>
          </w:tcPr>
          <w:p w14:paraId="1E90FE16" w14:textId="77777777" w:rsidR="009266E9" w:rsidRDefault="009266E9"/>
        </w:tc>
        <w:tc>
          <w:tcPr>
            <w:tcW w:w="2409" w:type="dxa"/>
            <w:shd w:val="clear" w:color="auto" w:fill="auto"/>
          </w:tcPr>
          <w:p w14:paraId="3B7059C6" w14:textId="77777777" w:rsidR="009266E9" w:rsidRDefault="009266E9"/>
        </w:tc>
        <w:tc>
          <w:tcPr>
            <w:tcW w:w="1913" w:type="dxa"/>
            <w:shd w:val="clear" w:color="auto" w:fill="auto"/>
          </w:tcPr>
          <w:p w14:paraId="6030DB37" w14:textId="77777777" w:rsidR="009266E9" w:rsidRDefault="009266E9"/>
        </w:tc>
        <w:tc>
          <w:tcPr>
            <w:tcW w:w="551" w:type="dxa"/>
            <w:shd w:val="clear" w:color="auto" w:fill="auto"/>
          </w:tcPr>
          <w:p w14:paraId="4D56C876" w14:textId="77777777" w:rsidR="009266E9" w:rsidRDefault="009266E9"/>
        </w:tc>
        <w:tc>
          <w:tcPr>
            <w:tcW w:w="1083" w:type="dxa"/>
            <w:shd w:val="clear" w:color="auto" w:fill="auto"/>
          </w:tcPr>
          <w:p w14:paraId="15553DE6" w14:textId="77777777" w:rsidR="009266E9" w:rsidRDefault="009266E9"/>
        </w:tc>
        <w:tc>
          <w:tcPr>
            <w:tcW w:w="735" w:type="dxa"/>
            <w:shd w:val="clear" w:color="auto" w:fill="auto"/>
          </w:tcPr>
          <w:p w14:paraId="02344AAB" w14:textId="77777777" w:rsidR="009266E9" w:rsidRDefault="009266E9"/>
        </w:tc>
      </w:tr>
      <w:tr w:rsidR="00F444CA" w14:paraId="5577B493" w14:textId="77777777" w:rsidTr="00F444CA">
        <w:tc>
          <w:tcPr>
            <w:tcW w:w="372" w:type="dxa"/>
            <w:shd w:val="clear" w:color="auto" w:fill="auto"/>
          </w:tcPr>
          <w:p w14:paraId="348ABAD3" w14:textId="77777777" w:rsidR="009266E9" w:rsidRDefault="00F444CA">
            <w:r>
              <w:t>5</w:t>
            </w:r>
          </w:p>
        </w:tc>
        <w:tc>
          <w:tcPr>
            <w:tcW w:w="2057" w:type="dxa"/>
            <w:shd w:val="clear" w:color="auto" w:fill="auto"/>
          </w:tcPr>
          <w:p w14:paraId="492E0D6A" w14:textId="77777777" w:rsidR="009266E9" w:rsidRDefault="009266E9"/>
        </w:tc>
        <w:tc>
          <w:tcPr>
            <w:tcW w:w="2409" w:type="dxa"/>
            <w:shd w:val="clear" w:color="auto" w:fill="auto"/>
          </w:tcPr>
          <w:p w14:paraId="06C57068" w14:textId="77777777" w:rsidR="009266E9" w:rsidRDefault="009266E9"/>
        </w:tc>
        <w:tc>
          <w:tcPr>
            <w:tcW w:w="1913" w:type="dxa"/>
            <w:shd w:val="clear" w:color="auto" w:fill="auto"/>
          </w:tcPr>
          <w:p w14:paraId="5F75F18A" w14:textId="77777777" w:rsidR="009266E9" w:rsidRDefault="009266E9"/>
        </w:tc>
        <w:tc>
          <w:tcPr>
            <w:tcW w:w="551" w:type="dxa"/>
            <w:shd w:val="clear" w:color="auto" w:fill="auto"/>
          </w:tcPr>
          <w:p w14:paraId="4AC017F8" w14:textId="77777777" w:rsidR="009266E9" w:rsidRDefault="009266E9"/>
        </w:tc>
        <w:tc>
          <w:tcPr>
            <w:tcW w:w="1083" w:type="dxa"/>
            <w:shd w:val="clear" w:color="auto" w:fill="auto"/>
          </w:tcPr>
          <w:p w14:paraId="466460F5" w14:textId="77777777" w:rsidR="009266E9" w:rsidRDefault="009266E9"/>
        </w:tc>
        <w:tc>
          <w:tcPr>
            <w:tcW w:w="735" w:type="dxa"/>
            <w:shd w:val="clear" w:color="auto" w:fill="auto"/>
          </w:tcPr>
          <w:p w14:paraId="13E86502" w14:textId="77777777" w:rsidR="009266E9" w:rsidRDefault="009266E9"/>
        </w:tc>
      </w:tr>
    </w:tbl>
    <w:p w14:paraId="4CAD4268" w14:textId="77777777" w:rsidR="00297C85" w:rsidRDefault="00297C85">
      <w:pPr>
        <w:pStyle w:val="defaultparagraph"/>
        <w:rPr>
          <w:lang w:val="pl-PL"/>
        </w:rPr>
      </w:pPr>
    </w:p>
    <w:p w14:paraId="09DDF41F" w14:textId="77777777" w:rsidR="00297C85" w:rsidRDefault="00297C85">
      <w:pPr>
        <w:pStyle w:val="defaultparagraph"/>
        <w:rPr>
          <w:lang w:val="pl-PL"/>
        </w:rPr>
      </w:pPr>
    </w:p>
    <w:p w14:paraId="6C5743BE" w14:textId="2DD97157" w:rsidR="009266E9" w:rsidRPr="000E6734" w:rsidRDefault="00F444CA">
      <w:pPr>
        <w:pStyle w:val="defaultparagraph"/>
        <w:rPr>
          <w:lang w:val="pl-PL"/>
        </w:rPr>
      </w:pPr>
      <w:r w:rsidRPr="000E6734">
        <w:rPr>
          <w:lang w:val="pl-PL"/>
        </w:rPr>
        <w:lastRenderedPageBreak/>
        <w:t>Wystąpienia naukowe (np. referaty na zaproszenie innych ośrodków krajowych i zagranicznych)</w:t>
      </w:r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1"/>
        <w:gridCol w:w="1553"/>
        <w:gridCol w:w="2576"/>
        <w:gridCol w:w="2073"/>
        <w:gridCol w:w="1089"/>
        <w:gridCol w:w="1342"/>
      </w:tblGrid>
      <w:tr w:rsidR="00F444CA" w14:paraId="72AAD835" w14:textId="77777777" w:rsidTr="00F444CA">
        <w:tc>
          <w:tcPr>
            <w:tcW w:w="368" w:type="dxa"/>
            <w:shd w:val="clear" w:color="auto" w:fill="auto"/>
          </w:tcPr>
          <w:p w14:paraId="6ACEAFC8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1564" w:type="dxa"/>
            <w:shd w:val="clear" w:color="auto" w:fill="auto"/>
          </w:tcPr>
          <w:p w14:paraId="163A6AE5" w14:textId="77777777" w:rsidR="009266E9" w:rsidRDefault="00F444CA">
            <w:r>
              <w:t>Autor/</w:t>
            </w:r>
            <w:proofErr w:type="spellStart"/>
            <w:r>
              <w:t>Autorzy</w:t>
            </w:r>
            <w:proofErr w:type="spellEnd"/>
          </w:p>
        </w:tc>
        <w:tc>
          <w:tcPr>
            <w:tcW w:w="2668" w:type="dxa"/>
            <w:shd w:val="clear" w:color="auto" w:fill="auto"/>
          </w:tcPr>
          <w:p w14:paraId="5A238192" w14:textId="77777777" w:rsidR="009266E9" w:rsidRDefault="00F444CA">
            <w:proofErr w:type="spellStart"/>
            <w:r>
              <w:t>Tytuł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14:paraId="1F2EA897" w14:textId="77777777" w:rsidR="009266E9" w:rsidRDefault="00F444CA">
            <w:proofErr w:type="spellStart"/>
            <w:r>
              <w:t>Wydarzenie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5C066792" w14:textId="77777777" w:rsidR="009266E9" w:rsidRDefault="00F444CA">
            <w:proofErr w:type="spellStart"/>
            <w:r>
              <w:t>Miejsce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14:paraId="7CC02726" w14:textId="77777777" w:rsidR="009266E9" w:rsidRDefault="00F444CA">
            <w:r>
              <w:t>Data</w:t>
            </w:r>
          </w:p>
        </w:tc>
      </w:tr>
      <w:tr w:rsidR="00F444CA" w14:paraId="3CFE1E71" w14:textId="77777777" w:rsidTr="00F444CA">
        <w:tc>
          <w:tcPr>
            <w:tcW w:w="368" w:type="dxa"/>
            <w:shd w:val="clear" w:color="auto" w:fill="auto"/>
          </w:tcPr>
          <w:p w14:paraId="1F356FC1" w14:textId="77777777" w:rsidR="009266E9" w:rsidRDefault="00F444CA">
            <w:r>
              <w:t>1</w:t>
            </w:r>
          </w:p>
        </w:tc>
        <w:tc>
          <w:tcPr>
            <w:tcW w:w="1564" w:type="dxa"/>
            <w:shd w:val="clear" w:color="auto" w:fill="auto"/>
          </w:tcPr>
          <w:p w14:paraId="600CF463" w14:textId="77777777" w:rsidR="009266E9" w:rsidRDefault="009266E9"/>
        </w:tc>
        <w:tc>
          <w:tcPr>
            <w:tcW w:w="2668" w:type="dxa"/>
            <w:shd w:val="clear" w:color="auto" w:fill="auto"/>
          </w:tcPr>
          <w:p w14:paraId="6C08596C" w14:textId="77777777" w:rsidR="009266E9" w:rsidRDefault="009266E9"/>
        </w:tc>
        <w:tc>
          <w:tcPr>
            <w:tcW w:w="2116" w:type="dxa"/>
            <w:shd w:val="clear" w:color="auto" w:fill="auto"/>
          </w:tcPr>
          <w:p w14:paraId="175B6DD0" w14:textId="77777777" w:rsidR="009266E9" w:rsidRDefault="009266E9"/>
        </w:tc>
        <w:tc>
          <w:tcPr>
            <w:tcW w:w="1104" w:type="dxa"/>
            <w:shd w:val="clear" w:color="auto" w:fill="auto"/>
          </w:tcPr>
          <w:p w14:paraId="2990757E" w14:textId="77777777" w:rsidR="009266E9" w:rsidRDefault="009266E9"/>
        </w:tc>
        <w:tc>
          <w:tcPr>
            <w:tcW w:w="1380" w:type="dxa"/>
            <w:shd w:val="clear" w:color="auto" w:fill="auto"/>
          </w:tcPr>
          <w:p w14:paraId="25F82DB4" w14:textId="77777777" w:rsidR="009266E9" w:rsidRDefault="009266E9"/>
        </w:tc>
      </w:tr>
      <w:tr w:rsidR="00F444CA" w14:paraId="6E4C90E9" w14:textId="77777777" w:rsidTr="00F444CA">
        <w:tc>
          <w:tcPr>
            <w:tcW w:w="368" w:type="dxa"/>
            <w:shd w:val="clear" w:color="auto" w:fill="auto"/>
          </w:tcPr>
          <w:p w14:paraId="7BE2BCE6" w14:textId="3E1ADC7D" w:rsidR="009266E9" w:rsidRDefault="00297C85">
            <w:r>
              <w:t>2</w:t>
            </w:r>
          </w:p>
        </w:tc>
        <w:tc>
          <w:tcPr>
            <w:tcW w:w="1564" w:type="dxa"/>
            <w:shd w:val="clear" w:color="auto" w:fill="auto"/>
          </w:tcPr>
          <w:p w14:paraId="4475BA51" w14:textId="77777777" w:rsidR="009266E9" w:rsidRDefault="009266E9"/>
        </w:tc>
        <w:tc>
          <w:tcPr>
            <w:tcW w:w="2668" w:type="dxa"/>
            <w:shd w:val="clear" w:color="auto" w:fill="auto"/>
          </w:tcPr>
          <w:p w14:paraId="73798B84" w14:textId="77777777" w:rsidR="009266E9" w:rsidRDefault="009266E9"/>
        </w:tc>
        <w:tc>
          <w:tcPr>
            <w:tcW w:w="2116" w:type="dxa"/>
            <w:shd w:val="clear" w:color="auto" w:fill="auto"/>
          </w:tcPr>
          <w:p w14:paraId="18EA3BD8" w14:textId="77777777" w:rsidR="009266E9" w:rsidRDefault="009266E9"/>
        </w:tc>
        <w:tc>
          <w:tcPr>
            <w:tcW w:w="1104" w:type="dxa"/>
            <w:shd w:val="clear" w:color="auto" w:fill="auto"/>
          </w:tcPr>
          <w:p w14:paraId="6D068EBB" w14:textId="77777777" w:rsidR="009266E9" w:rsidRDefault="009266E9"/>
        </w:tc>
        <w:tc>
          <w:tcPr>
            <w:tcW w:w="1380" w:type="dxa"/>
            <w:shd w:val="clear" w:color="auto" w:fill="auto"/>
          </w:tcPr>
          <w:p w14:paraId="2F9E7DCB" w14:textId="77777777" w:rsidR="009266E9" w:rsidRDefault="009266E9"/>
        </w:tc>
      </w:tr>
      <w:tr w:rsidR="00297C85" w14:paraId="75B4B9DB" w14:textId="77777777" w:rsidTr="00F444CA">
        <w:tc>
          <w:tcPr>
            <w:tcW w:w="368" w:type="dxa"/>
            <w:shd w:val="clear" w:color="auto" w:fill="auto"/>
          </w:tcPr>
          <w:p w14:paraId="178679C7" w14:textId="314B0E7B" w:rsidR="00297C85" w:rsidRDefault="00297C85">
            <w:r>
              <w:t>3</w:t>
            </w:r>
          </w:p>
        </w:tc>
        <w:tc>
          <w:tcPr>
            <w:tcW w:w="1564" w:type="dxa"/>
            <w:shd w:val="clear" w:color="auto" w:fill="auto"/>
          </w:tcPr>
          <w:p w14:paraId="1CFA966B" w14:textId="77777777" w:rsidR="00297C85" w:rsidRDefault="00297C85"/>
        </w:tc>
        <w:tc>
          <w:tcPr>
            <w:tcW w:w="2668" w:type="dxa"/>
            <w:shd w:val="clear" w:color="auto" w:fill="auto"/>
          </w:tcPr>
          <w:p w14:paraId="54695984" w14:textId="77777777" w:rsidR="00297C85" w:rsidRDefault="00297C85"/>
        </w:tc>
        <w:tc>
          <w:tcPr>
            <w:tcW w:w="2116" w:type="dxa"/>
            <w:shd w:val="clear" w:color="auto" w:fill="auto"/>
          </w:tcPr>
          <w:p w14:paraId="689C0434" w14:textId="77777777" w:rsidR="00297C85" w:rsidRDefault="00297C85"/>
        </w:tc>
        <w:tc>
          <w:tcPr>
            <w:tcW w:w="1104" w:type="dxa"/>
            <w:shd w:val="clear" w:color="auto" w:fill="auto"/>
          </w:tcPr>
          <w:p w14:paraId="445A2445" w14:textId="77777777" w:rsidR="00297C85" w:rsidRDefault="00297C85"/>
        </w:tc>
        <w:tc>
          <w:tcPr>
            <w:tcW w:w="1380" w:type="dxa"/>
            <w:shd w:val="clear" w:color="auto" w:fill="auto"/>
          </w:tcPr>
          <w:p w14:paraId="512E3BB0" w14:textId="77777777" w:rsidR="00297C85" w:rsidRDefault="00297C85"/>
        </w:tc>
      </w:tr>
      <w:tr w:rsidR="00297C85" w14:paraId="43E5D85F" w14:textId="77777777" w:rsidTr="00F444CA">
        <w:tc>
          <w:tcPr>
            <w:tcW w:w="368" w:type="dxa"/>
            <w:shd w:val="clear" w:color="auto" w:fill="auto"/>
          </w:tcPr>
          <w:p w14:paraId="5225FBCA" w14:textId="63AA988A" w:rsidR="00297C85" w:rsidRDefault="00297C85">
            <w:r>
              <w:t>4</w:t>
            </w:r>
          </w:p>
        </w:tc>
        <w:tc>
          <w:tcPr>
            <w:tcW w:w="1564" w:type="dxa"/>
            <w:shd w:val="clear" w:color="auto" w:fill="auto"/>
          </w:tcPr>
          <w:p w14:paraId="16395C29" w14:textId="77777777" w:rsidR="00297C85" w:rsidRDefault="00297C85"/>
        </w:tc>
        <w:tc>
          <w:tcPr>
            <w:tcW w:w="2668" w:type="dxa"/>
            <w:shd w:val="clear" w:color="auto" w:fill="auto"/>
          </w:tcPr>
          <w:p w14:paraId="31915A53" w14:textId="77777777" w:rsidR="00297C85" w:rsidRDefault="00297C85"/>
        </w:tc>
        <w:tc>
          <w:tcPr>
            <w:tcW w:w="2116" w:type="dxa"/>
            <w:shd w:val="clear" w:color="auto" w:fill="auto"/>
          </w:tcPr>
          <w:p w14:paraId="3042FC4B" w14:textId="77777777" w:rsidR="00297C85" w:rsidRDefault="00297C85"/>
        </w:tc>
        <w:tc>
          <w:tcPr>
            <w:tcW w:w="1104" w:type="dxa"/>
            <w:shd w:val="clear" w:color="auto" w:fill="auto"/>
          </w:tcPr>
          <w:p w14:paraId="14D5906E" w14:textId="77777777" w:rsidR="00297C85" w:rsidRDefault="00297C85"/>
        </w:tc>
        <w:tc>
          <w:tcPr>
            <w:tcW w:w="1380" w:type="dxa"/>
            <w:shd w:val="clear" w:color="auto" w:fill="auto"/>
          </w:tcPr>
          <w:p w14:paraId="601294DD" w14:textId="77777777" w:rsidR="00297C85" w:rsidRDefault="00297C85"/>
        </w:tc>
      </w:tr>
      <w:tr w:rsidR="00297C85" w14:paraId="51082444" w14:textId="77777777" w:rsidTr="00F444CA">
        <w:tc>
          <w:tcPr>
            <w:tcW w:w="368" w:type="dxa"/>
            <w:shd w:val="clear" w:color="auto" w:fill="auto"/>
          </w:tcPr>
          <w:p w14:paraId="202F7E68" w14:textId="40642463" w:rsidR="00297C85" w:rsidRDefault="00297C85">
            <w:r>
              <w:t>5</w:t>
            </w:r>
          </w:p>
        </w:tc>
        <w:tc>
          <w:tcPr>
            <w:tcW w:w="1564" w:type="dxa"/>
            <w:shd w:val="clear" w:color="auto" w:fill="auto"/>
          </w:tcPr>
          <w:p w14:paraId="59112F66" w14:textId="77777777" w:rsidR="00297C85" w:rsidRDefault="00297C85"/>
        </w:tc>
        <w:tc>
          <w:tcPr>
            <w:tcW w:w="2668" w:type="dxa"/>
            <w:shd w:val="clear" w:color="auto" w:fill="auto"/>
          </w:tcPr>
          <w:p w14:paraId="0354512C" w14:textId="77777777" w:rsidR="00297C85" w:rsidRDefault="00297C85"/>
        </w:tc>
        <w:tc>
          <w:tcPr>
            <w:tcW w:w="2116" w:type="dxa"/>
            <w:shd w:val="clear" w:color="auto" w:fill="auto"/>
          </w:tcPr>
          <w:p w14:paraId="54BAB4CA" w14:textId="77777777" w:rsidR="00297C85" w:rsidRDefault="00297C85"/>
        </w:tc>
        <w:tc>
          <w:tcPr>
            <w:tcW w:w="1104" w:type="dxa"/>
            <w:shd w:val="clear" w:color="auto" w:fill="auto"/>
          </w:tcPr>
          <w:p w14:paraId="19B67EE2" w14:textId="77777777" w:rsidR="00297C85" w:rsidRDefault="00297C85"/>
        </w:tc>
        <w:tc>
          <w:tcPr>
            <w:tcW w:w="1380" w:type="dxa"/>
            <w:shd w:val="clear" w:color="auto" w:fill="auto"/>
          </w:tcPr>
          <w:p w14:paraId="092E51E3" w14:textId="77777777" w:rsidR="00297C85" w:rsidRDefault="00297C85"/>
        </w:tc>
      </w:tr>
    </w:tbl>
    <w:p w14:paraId="2A22C507" w14:textId="77777777" w:rsidR="00297C85" w:rsidRDefault="00297C85">
      <w:pPr>
        <w:pStyle w:val="defaultparagraph"/>
        <w:rPr>
          <w:lang w:val="pl-PL"/>
        </w:rPr>
      </w:pPr>
    </w:p>
    <w:p w14:paraId="0A603561" w14:textId="22EAF0C0" w:rsidR="009266E9" w:rsidRPr="000E6734" w:rsidRDefault="00F444CA">
      <w:pPr>
        <w:pStyle w:val="defaultparagraph"/>
        <w:rPr>
          <w:lang w:val="pl-PL"/>
        </w:rPr>
      </w:pPr>
      <w:r w:rsidRPr="000E6734">
        <w:rPr>
          <w:lang w:val="pl-PL"/>
        </w:rPr>
        <w:t>Udział w konsorcjach i sieciach badawczych</w:t>
      </w:r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1"/>
        <w:gridCol w:w="1617"/>
        <w:gridCol w:w="3399"/>
        <w:gridCol w:w="1541"/>
        <w:gridCol w:w="2076"/>
      </w:tblGrid>
      <w:tr w:rsidR="00F444CA" w14:paraId="55A7D1F9" w14:textId="77777777" w:rsidTr="00F444CA">
        <w:tc>
          <w:tcPr>
            <w:tcW w:w="368" w:type="dxa"/>
            <w:shd w:val="clear" w:color="auto" w:fill="auto"/>
          </w:tcPr>
          <w:p w14:paraId="27EC9219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1656" w:type="dxa"/>
            <w:shd w:val="clear" w:color="auto" w:fill="auto"/>
          </w:tcPr>
          <w:p w14:paraId="39AD83FA" w14:textId="77777777" w:rsidR="009266E9" w:rsidRDefault="00F444CA">
            <w:proofErr w:type="spellStart"/>
            <w:r>
              <w:t>Nazwa</w:t>
            </w:r>
            <w:proofErr w:type="spellEnd"/>
          </w:p>
        </w:tc>
        <w:tc>
          <w:tcPr>
            <w:tcW w:w="3496" w:type="dxa"/>
            <w:shd w:val="clear" w:color="auto" w:fill="auto"/>
          </w:tcPr>
          <w:p w14:paraId="50ACDED1" w14:textId="77777777" w:rsidR="009266E9" w:rsidRDefault="00F444CA">
            <w:proofErr w:type="spellStart"/>
            <w:r>
              <w:t>Jednostki</w:t>
            </w:r>
            <w:proofErr w:type="spellEnd"/>
            <w:r>
              <w:t xml:space="preserve"> </w:t>
            </w:r>
            <w:proofErr w:type="spellStart"/>
            <w:r>
              <w:t>wchodzące</w:t>
            </w:r>
            <w:proofErr w:type="spellEnd"/>
            <w:r>
              <w:t xml:space="preserve"> w </w:t>
            </w:r>
            <w:proofErr w:type="spellStart"/>
            <w:r>
              <w:t>skład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12ECDF54" w14:textId="77777777" w:rsidR="009266E9" w:rsidRDefault="00F444CA"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powołania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14:paraId="24406678" w14:textId="77777777" w:rsidR="009266E9" w:rsidRDefault="00F444CA">
            <w:proofErr w:type="spellStart"/>
            <w:r>
              <w:t>Okres</w:t>
            </w:r>
            <w:proofErr w:type="spellEnd"/>
            <w:r>
              <w:t xml:space="preserve"> </w:t>
            </w:r>
            <w:proofErr w:type="spellStart"/>
            <w:r>
              <w:t>działalności</w:t>
            </w:r>
            <w:proofErr w:type="spellEnd"/>
          </w:p>
        </w:tc>
      </w:tr>
      <w:tr w:rsidR="00F444CA" w14:paraId="08CA8A1A" w14:textId="77777777" w:rsidTr="00F444CA">
        <w:tc>
          <w:tcPr>
            <w:tcW w:w="368" w:type="dxa"/>
            <w:shd w:val="clear" w:color="auto" w:fill="auto"/>
          </w:tcPr>
          <w:p w14:paraId="222F2922" w14:textId="77777777" w:rsidR="009266E9" w:rsidRDefault="00F444CA">
            <w:r>
              <w:t>1</w:t>
            </w:r>
          </w:p>
        </w:tc>
        <w:tc>
          <w:tcPr>
            <w:tcW w:w="1656" w:type="dxa"/>
            <w:shd w:val="clear" w:color="auto" w:fill="auto"/>
          </w:tcPr>
          <w:p w14:paraId="0649B181" w14:textId="77777777" w:rsidR="009266E9" w:rsidRDefault="009266E9"/>
        </w:tc>
        <w:tc>
          <w:tcPr>
            <w:tcW w:w="3496" w:type="dxa"/>
            <w:shd w:val="clear" w:color="auto" w:fill="auto"/>
          </w:tcPr>
          <w:p w14:paraId="542B6586" w14:textId="77777777" w:rsidR="009266E9" w:rsidRDefault="009266E9"/>
        </w:tc>
        <w:tc>
          <w:tcPr>
            <w:tcW w:w="1564" w:type="dxa"/>
            <w:shd w:val="clear" w:color="auto" w:fill="auto"/>
          </w:tcPr>
          <w:p w14:paraId="1FE2A058" w14:textId="77777777" w:rsidR="009266E9" w:rsidRDefault="009266E9"/>
        </w:tc>
        <w:tc>
          <w:tcPr>
            <w:tcW w:w="2116" w:type="dxa"/>
            <w:shd w:val="clear" w:color="auto" w:fill="auto"/>
          </w:tcPr>
          <w:p w14:paraId="542E2191" w14:textId="77777777" w:rsidR="009266E9" w:rsidRDefault="009266E9"/>
        </w:tc>
      </w:tr>
      <w:tr w:rsidR="00F444CA" w14:paraId="4E642ED8" w14:textId="77777777" w:rsidTr="00F444CA">
        <w:tc>
          <w:tcPr>
            <w:tcW w:w="368" w:type="dxa"/>
            <w:shd w:val="clear" w:color="auto" w:fill="auto"/>
          </w:tcPr>
          <w:p w14:paraId="5D20B36D" w14:textId="77777777" w:rsidR="009266E9" w:rsidRDefault="00F444CA">
            <w:r>
              <w:t>2</w:t>
            </w:r>
          </w:p>
        </w:tc>
        <w:tc>
          <w:tcPr>
            <w:tcW w:w="1656" w:type="dxa"/>
            <w:shd w:val="clear" w:color="auto" w:fill="auto"/>
          </w:tcPr>
          <w:p w14:paraId="4A904E57" w14:textId="77777777" w:rsidR="009266E9" w:rsidRDefault="009266E9"/>
        </w:tc>
        <w:tc>
          <w:tcPr>
            <w:tcW w:w="3496" w:type="dxa"/>
            <w:shd w:val="clear" w:color="auto" w:fill="auto"/>
          </w:tcPr>
          <w:p w14:paraId="1D1A2F1B" w14:textId="77777777" w:rsidR="009266E9" w:rsidRDefault="009266E9"/>
        </w:tc>
        <w:tc>
          <w:tcPr>
            <w:tcW w:w="1564" w:type="dxa"/>
            <w:shd w:val="clear" w:color="auto" w:fill="auto"/>
          </w:tcPr>
          <w:p w14:paraId="108DEDF0" w14:textId="77777777" w:rsidR="009266E9" w:rsidRDefault="009266E9"/>
        </w:tc>
        <w:tc>
          <w:tcPr>
            <w:tcW w:w="2116" w:type="dxa"/>
            <w:shd w:val="clear" w:color="auto" w:fill="auto"/>
          </w:tcPr>
          <w:p w14:paraId="2FEDBC79" w14:textId="77777777" w:rsidR="009266E9" w:rsidRDefault="009266E9"/>
        </w:tc>
      </w:tr>
      <w:tr w:rsidR="00F444CA" w14:paraId="10F1D7BD" w14:textId="77777777" w:rsidTr="00F444CA">
        <w:tc>
          <w:tcPr>
            <w:tcW w:w="368" w:type="dxa"/>
            <w:shd w:val="clear" w:color="auto" w:fill="auto"/>
          </w:tcPr>
          <w:p w14:paraId="7465F9D8" w14:textId="77777777" w:rsidR="009266E9" w:rsidRDefault="00F444CA">
            <w:r>
              <w:t>3</w:t>
            </w:r>
          </w:p>
        </w:tc>
        <w:tc>
          <w:tcPr>
            <w:tcW w:w="1656" w:type="dxa"/>
            <w:shd w:val="clear" w:color="auto" w:fill="auto"/>
          </w:tcPr>
          <w:p w14:paraId="072ECA75" w14:textId="77777777" w:rsidR="009266E9" w:rsidRDefault="009266E9"/>
        </w:tc>
        <w:tc>
          <w:tcPr>
            <w:tcW w:w="3496" w:type="dxa"/>
            <w:shd w:val="clear" w:color="auto" w:fill="auto"/>
          </w:tcPr>
          <w:p w14:paraId="2919AF11" w14:textId="77777777" w:rsidR="009266E9" w:rsidRDefault="009266E9"/>
        </w:tc>
        <w:tc>
          <w:tcPr>
            <w:tcW w:w="1564" w:type="dxa"/>
            <w:shd w:val="clear" w:color="auto" w:fill="auto"/>
          </w:tcPr>
          <w:p w14:paraId="595DDA5E" w14:textId="77777777" w:rsidR="009266E9" w:rsidRDefault="009266E9"/>
        </w:tc>
        <w:tc>
          <w:tcPr>
            <w:tcW w:w="2116" w:type="dxa"/>
            <w:shd w:val="clear" w:color="auto" w:fill="auto"/>
          </w:tcPr>
          <w:p w14:paraId="008F3506" w14:textId="77777777" w:rsidR="009266E9" w:rsidRDefault="009266E9"/>
        </w:tc>
      </w:tr>
    </w:tbl>
    <w:p w14:paraId="364CB2DA" w14:textId="77777777" w:rsidR="00297C85" w:rsidRDefault="00297C85">
      <w:pPr>
        <w:pStyle w:val="defaultparagraph"/>
        <w:rPr>
          <w:lang w:val="pl-PL"/>
        </w:rPr>
      </w:pPr>
    </w:p>
    <w:p w14:paraId="28EE15C0" w14:textId="12ED57C4" w:rsidR="009266E9" w:rsidRPr="000E6734" w:rsidRDefault="00F444CA">
      <w:pPr>
        <w:pStyle w:val="defaultparagraph"/>
        <w:rPr>
          <w:lang w:val="pl-PL"/>
        </w:rPr>
      </w:pPr>
      <w:r w:rsidRPr="000E6734">
        <w:rPr>
          <w:lang w:val="pl-PL"/>
        </w:rPr>
        <w:t>Współpraca naukowa (F - formalna, N - nieformalna) z polskimi i zagranicznymi ośrodkami naukowymi</w:t>
      </w:r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1"/>
        <w:gridCol w:w="2156"/>
        <w:gridCol w:w="3493"/>
        <w:gridCol w:w="995"/>
        <w:gridCol w:w="1989"/>
      </w:tblGrid>
      <w:tr w:rsidR="00F444CA" w14:paraId="57D4E36D" w14:textId="77777777" w:rsidTr="00F444CA">
        <w:tc>
          <w:tcPr>
            <w:tcW w:w="368" w:type="dxa"/>
            <w:shd w:val="clear" w:color="auto" w:fill="auto"/>
          </w:tcPr>
          <w:p w14:paraId="50C52C8C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2208" w:type="dxa"/>
            <w:shd w:val="clear" w:color="auto" w:fill="auto"/>
          </w:tcPr>
          <w:p w14:paraId="374AC51F" w14:textId="77777777" w:rsidR="009266E9" w:rsidRDefault="00F444CA">
            <w:proofErr w:type="spellStart"/>
            <w:r>
              <w:t>Ośrodek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14:paraId="4A7918B8" w14:textId="77777777" w:rsidR="009266E9" w:rsidRDefault="00F444CA">
            <w:proofErr w:type="spellStart"/>
            <w:r>
              <w:t>Tematyka</w:t>
            </w:r>
            <w:proofErr w:type="spellEnd"/>
            <w:r>
              <w:t xml:space="preserve"> </w:t>
            </w:r>
            <w:proofErr w:type="spellStart"/>
            <w:r>
              <w:t>współpracy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14:paraId="22B6183F" w14:textId="77777777" w:rsidR="009266E9" w:rsidRDefault="00F444CA">
            <w:proofErr w:type="spellStart"/>
            <w:r>
              <w:t>Typ</w:t>
            </w:r>
            <w:proofErr w:type="spellEnd"/>
            <w:r>
              <w:t xml:space="preserve"> (F/N)</w:t>
            </w:r>
          </w:p>
        </w:tc>
        <w:tc>
          <w:tcPr>
            <w:tcW w:w="2024" w:type="dxa"/>
            <w:shd w:val="clear" w:color="auto" w:fill="auto"/>
          </w:tcPr>
          <w:p w14:paraId="3ECCF4B7" w14:textId="77777777" w:rsidR="009266E9" w:rsidRDefault="00F444CA">
            <w:proofErr w:type="spellStart"/>
            <w:r>
              <w:t>Okres</w:t>
            </w:r>
            <w:proofErr w:type="spellEnd"/>
            <w:r>
              <w:t xml:space="preserve"> </w:t>
            </w:r>
            <w:proofErr w:type="spellStart"/>
            <w:r>
              <w:t>współpracy</w:t>
            </w:r>
            <w:proofErr w:type="spellEnd"/>
          </w:p>
        </w:tc>
      </w:tr>
      <w:tr w:rsidR="00F444CA" w14:paraId="17257C0C" w14:textId="77777777" w:rsidTr="00F444CA">
        <w:tc>
          <w:tcPr>
            <w:tcW w:w="368" w:type="dxa"/>
            <w:shd w:val="clear" w:color="auto" w:fill="auto"/>
          </w:tcPr>
          <w:p w14:paraId="1D25A95D" w14:textId="77777777" w:rsidR="009266E9" w:rsidRDefault="00F444CA">
            <w:r>
              <w:t>1</w:t>
            </w:r>
          </w:p>
        </w:tc>
        <w:tc>
          <w:tcPr>
            <w:tcW w:w="2208" w:type="dxa"/>
            <w:shd w:val="clear" w:color="auto" w:fill="auto"/>
          </w:tcPr>
          <w:p w14:paraId="48DF0351" w14:textId="77777777" w:rsidR="009266E9" w:rsidRDefault="009266E9"/>
        </w:tc>
        <w:tc>
          <w:tcPr>
            <w:tcW w:w="3588" w:type="dxa"/>
            <w:shd w:val="clear" w:color="auto" w:fill="auto"/>
          </w:tcPr>
          <w:p w14:paraId="2E8F0C8C" w14:textId="77777777" w:rsidR="009266E9" w:rsidRDefault="009266E9"/>
        </w:tc>
        <w:tc>
          <w:tcPr>
            <w:tcW w:w="1012" w:type="dxa"/>
            <w:shd w:val="clear" w:color="auto" w:fill="auto"/>
          </w:tcPr>
          <w:p w14:paraId="40E133B2" w14:textId="77777777" w:rsidR="009266E9" w:rsidRDefault="009266E9"/>
        </w:tc>
        <w:tc>
          <w:tcPr>
            <w:tcW w:w="2024" w:type="dxa"/>
            <w:shd w:val="clear" w:color="auto" w:fill="auto"/>
          </w:tcPr>
          <w:p w14:paraId="1A890F87" w14:textId="77777777" w:rsidR="009266E9" w:rsidRDefault="009266E9"/>
        </w:tc>
      </w:tr>
      <w:tr w:rsidR="00F444CA" w14:paraId="030D28B2" w14:textId="77777777" w:rsidTr="00F444CA">
        <w:tc>
          <w:tcPr>
            <w:tcW w:w="368" w:type="dxa"/>
            <w:shd w:val="clear" w:color="auto" w:fill="auto"/>
          </w:tcPr>
          <w:p w14:paraId="14148F36" w14:textId="77777777" w:rsidR="009266E9" w:rsidRDefault="00F444CA">
            <w:r>
              <w:t>2</w:t>
            </w:r>
          </w:p>
        </w:tc>
        <w:tc>
          <w:tcPr>
            <w:tcW w:w="2208" w:type="dxa"/>
            <w:shd w:val="clear" w:color="auto" w:fill="auto"/>
          </w:tcPr>
          <w:p w14:paraId="73C6BC97" w14:textId="77777777" w:rsidR="009266E9" w:rsidRDefault="009266E9"/>
        </w:tc>
        <w:tc>
          <w:tcPr>
            <w:tcW w:w="3588" w:type="dxa"/>
            <w:shd w:val="clear" w:color="auto" w:fill="auto"/>
          </w:tcPr>
          <w:p w14:paraId="2A3DF2FB" w14:textId="77777777" w:rsidR="009266E9" w:rsidRDefault="009266E9"/>
        </w:tc>
        <w:tc>
          <w:tcPr>
            <w:tcW w:w="1012" w:type="dxa"/>
            <w:shd w:val="clear" w:color="auto" w:fill="auto"/>
          </w:tcPr>
          <w:p w14:paraId="259F400E" w14:textId="77777777" w:rsidR="009266E9" w:rsidRDefault="009266E9"/>
        </w:tc>
        <w:tc>
          <w:tcPr>
            <w:tcW w:w="2024" w:type="dxa"/>
            <w:shd w:val="clear" w:color="auto" w:fill="auto"/>
          </w:tcPr>
          <w:p w14:paraId="69692DC1" w14:textId="77777777" w:rsidR="009266E9" w:rsidRDefault="009266E9"/>
        </w:tc>
      </w:tr>
      <w:tr w:rsidR="00F444CA" w14:paraId="1B13107B" w14:textId="77777777" w:rsidTr="00F444CA">
        <w:tc>
          <w:tcPr>
            <w:tcW w:w="368" w:type="dxa"/>
            <w:shd w:val="clear" w:color="auto" w:fill="auto"/>
          </w:tcPr>
          <w:p w14:paraId="2ADEF780" w14:textId="77777777" w:rsidR="009266E9" w:rsidRDefault="00F444CA">
            <w:r>
              <w:t>3</w:t>
            </w:r>
          </w:p>
        </w:tc>
        <w:tc>
          <w:tcPr>
            <w:tcW w:w="2208" w:type="dxa"/>
            <w:shd w:val="clear" w:color="auto" w:fill="auto"/>
          </w:tcPr>
          <w:p w14:paraId="46C9C43E" w14:textId="77777777" w:rsidR="009266E9" w:rsidRDefault="009266E9"/>
        </w:tc>
        <w:tc>
          <w:tcPr>
            <w:tcW w:w="3588" w:type="dxa"/>
            <w:shd w:val="clear" w:color="auto" w:fill="auto"/>
          </w:tcPr>
          <w:p w14:paraId="457A47BA" w14:textId="77777777" w:rsidR="009266E9" w:rsidRDefault="009266E9"/>
        </w:tc>
        <w:tc>
          <w:tcPr>
            <w:tcW w:w="1012" w:type="dxa"/>
            <w:shd w:val="clear" w:color="auto" w:fill="auto"/>
          </w:tcPr>
          <w:p w14:paraId="7F1E962A" w14:textId="77777777" w:rsidR="009266E9" w:rsidRDefault="009266E9"/>
        </w:tc>
        <w:tc>
          <w:tcPr>
            <w:tcW w:w="2024" w:type="dxa"/>
            <w:shd w:val="clear" w:color="auto" w:fill="auto"/>
          </w:tcPr>
          <w:p w14:paraId="5373C32A" w14:textId="77777777" w:rsidR="009266E9" w:rsidRDefault="009266E9"/>
        </w:tc>
      </w:tr>
      <w:tr w:rsidR="00F444CA" w14:paraId="688B20B2" w14:textId="77777777" w:rsidTr="00F444CA">
        <w:tc>
          <w:tcPr>
            <w:tcW w:w="368" w:type="dxa"/>
            <w:shd w:val="clear" w:color="auto" w:fill="auto"/>
          </w:tcPr>
          <w:p w14:paraId="456BF994" w14:textId="77777777" w:rsidR="009266E9" w:rsidRDefault="00F444CA">
            <w:r>
              <w:t>4</w:t>
            </w:r>
          </w:p>
        </w:tc>
        <w:tc>
          <w:tcPr>
            <w:tcW w:w="2208" w:type="dxa"/>
            <w:shd w:val="clear" w:color="auto" w:fill="auto"/>
          </w:tcPr>
          <w:p w14:paraId="5A5273C3" w14:textId="77777777" w:rsidR="009266E9" w:rsidRDefault="009266E9"/>
        </w:tc>
        <w:tc>
          <w:tcPr>
            <w:tcW w:w="3588" w:type="dxa"/>
            <w:shd w:val="clear" w:color="auto" w:fill="auto"/>
          </w:tcPr>
          <w:p w14:paraId="282FE73E" w14:textId="77777777" w:rsidR="009266E9" w:rsidRDefault="009266E9"/>
        </w:tc>
        <w:tc>
          <w:tcPr>
            <w:tcW w:w="1012" w:type="dxa"/>
            <w:shd w:val="clear" w:color="auto" w:fill="auto"/>
          </w:tcPr>
          <w:p w14:paraId="50C70279" w14:textId="77777777" w:rsidR="009266E9" w:rsidRDefault="009266E9"/>
        </w:tc>
        <w:tc>
          <w:tcPr>
            <w:tcW w:w="2024" w:type="dxa"/>
            <w:shd w:val="clear" w:color="auto" w:fill="auto"/>
          </w:tcPr>
          <w:p w14:paraId="7DB6CAB3" w14:textId="77777777" w:rsidR="009266E9" w:rsidRDefault="009266E9"/>
        </w:tc>
      </w:tr>
      <w:tr w:rsidR="00F444CA" w14:paraId="3482C398" w14:textId="77777777" w:rsidTr="00F444CA">
        <w:tc>
          <w:tcPr>
            <w:tcW w:w="368" w:type="dxa"/>
            <w:shd w:val="clear" w:color="auto" w:fill="auto"/>
          </w:tcPr>
          <w:p w14:paraId="3C724D9E" w14:textId="77777777" w:rsidR="009266E9" w:rsidRDefault="00F444CA">
            <w:r>
              <w:t>5</w:t>
            </w:r>
          </w:p>
        </w:tc>
        <w:tc>
          <w:tcPr>
            <w:tcW w:w="2208" w:type="dxa"/>
            <w:shd w:val="clear" w:color="auto" w:fill="auto"/>
          </w:tcPr>
          <w:p w14:paraId="08187108" w14:textId="77777777" w:rsidR="009266E9" w:rsidRDefault="009266E9"/>
        </w:tc>
        <w:tc>
          <w:tcPr>
            <w:tcW w:w="3588" w:type="dxa"/>
            <w:shd w:val="clear" w:color="auto" w:fill="auto"/>
          </w:tcPr>
          <w:p w14:paraId="2CB4F016" w14:textId="77777777" w:rsidR="009266E9" w:rsidRDefault="009266E9"/>
        </w:tc>
        <w:tc>
          <w:tcPr>
            <w:tcW w:w="1012" w:type="dxa"/>
            <w:shd w:val="clear" w:color="auto" w:fill="auto"/>
          </w:tcPr>
          <w:p w14:paraId="346B4DF7" w14:textId="77777777" w:rsidR="009266E9" w:rsidRDefault="009266E9"/>
        </w:tc>
        <w:tc>
          <w:tcPr>
            <w:tcW w:w="2024" w:type="dxa"/>
            <w:shd w:val="clear" w:color="auto" w:fill="auto"/>
          </w:tcPr>
          <w:p w14:paraId="139ACBA2" w14:textId="77777777" w:rsidR="009266E9" w:rsidRDefault="009266E9"/>
        </w:tc>
      </w:tr>
    </w:tbl>
    <w:p w14:paraId="17966B79" w14:textId="3E9D069C" w:rsidR="009266E9" w:rsidRPr="000E6734" w:rsidRDefault="00F444CA">
      <w:pPr>
        <w:pStyle w:val="Nagwek2"/>
        <w:rPr>
          <w:lang w:val="pl-PL"/>
        </w:rPr>
      </w:pPr>
      <w:bookmarkStart w:id="8" w:name="_Toc252634163"/>
      <w:r w:rsidRPr="000E6734">
        <w:rPr>
          <w:lang w:val="pl-PL"/>
        </w:rPr>
        <w:t>1f. Praca stanowiąca podstawę awansu naukowego</w:t>
      </w:r>
      <w:bookmarkEnd w:id="8"/>
      <w:r w:rsidR="00297C85">
        <w:rPr>
          <w:lang w:val="pl-PL"/>
        </w:rPr>
        <w:t xml:space="preserve"> – jeśli dotyczy</w:t>
      </w:r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994"/>
        <w:gridCol w:w="3006"/>
        <w:gridCol w:w="3004"/>
      </w:tblGrid>
      <w:tr w:rsidR="009266E9" w14:paraId="044D117F" w14:textId="77777777" w:rsidTr="00F444CA">
        <w:tc>
          <w:tcPr>
            <w:tcW w:w="3036" w:type="dxa"/>
            <w:shd w:val="clear" w:color="auto" w:fill="auto"/>
          </w:tcPr>
          <w:p w14:paraId="00A5BEDA" w14:textId="77777777" w:rsidR="009266E9" w:rsidRDefault="00F444CA"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dr./hab.</w:t>
            </w:r>
          </w:p>
        </w:tc>
        <w:tc>
          <w:tcPr>
            <w:tcW w:w="3036" w:type="dxa"/>
            <w:shd w:val="clear" w:color="auto" w:fill="auto"/>
          </w:tcPr>
          <w:p w14:paraId="71976604" w14:textId="77777777" w:rsidR="009266E9" w:rsidRDefault="00F444CA">
            <w:proofErr w:type="spellStart"/>
            <w:r>
              <w:t>Stopień</w:t>
            </w:r>
            <w:proofErr w:type="spellEnd"/>
            <w:r>
              <w:t xml:space="preserve"> </w:t>
            </w:r>
            <w:proofErr w:type="spellStart"/>
            <w:r>
              <w:t>zaawansowania</w:t>
            </w:r>
            <w:proofErr w:type="spellEnd"/>
            <w:r>
              <w:t xml:space="preserve"> %</w:t>
            </w:r>
          </w:p>
        </w:tc>
        <w:tc>
          <w:tcPr>
            <w:tcW w:w="3036" w:type="dxa"/>
            <w:shd w:val="clear" w:color="auto" w:fill="auto"/>
          </w:tcPr>
          <w:p w14:paraId="5831A9D4" w14:textId="77777777" w:rsidR="009266E9" w:rsidRDefault="00F444CA">
            <w:proofErr w:type="spellStart"/>
            <w:r>
              <w:t>Przewidywany</w:t>
            </w:r>
            <w:proofErr w:type="spellEnd"/>
            <w:r>
              <w:t xml:space="preserve"> </w:t>
            </w: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złożenia</w:t>
            </w:r>
            <w:proofErr w:type="spellEnd"/>
          </w:p>
        </w:tc>
      </w:tr>
      <w:tr w:rsidR="009266E9" w14:paraId="46FAAEA6" w14:textId="77777777" w:rsidTr="00F444CA">
        <w:tc>
          <w:tcPr>
            <w:tcW w:w="3036" w:type="dxa"/>
            <w:shd w:val="clear" w:color="auto" w:fill="auto"/>
          </w:tcPr>
          <w:p w14:paraId="1BA4E2B2" w14:textId="77777777" w:rsidR="009266E9" w:rsidRDefault="009266E9"/>
        </w:tc>
        <w:tc>
          <w:tcPr>
            <w:tcW w:w="3036" w:type="dxa"/>
            <w:shd w:val="clear" w:color="auto" w:fill="auto"/>
          </w:tcPr>
          <w:p w14:paraId="1F998AED" w14:textId="77777777" w:rsidR="009266E9" w:rsidRDefault="009266E9"/>
        </w:tc>
        <w:tc>
          <w:tcPr>
            <w:tcW w:w="3036" w:type="dxa"/>
            <w:shd w:val="clear" w:color="auto" w:fill="auto"/>
          </w:tcPr>
          <w:p w14:paraId="60736BC8" w14:textId="77777777" w:rsidR="009266E9" w:rsidRDefault="009266E9"/>
        </w:tc>
      </w:tr>
    </w:tbl>
    <w:p w14:paraId="1A0AEBBA" w14:textId="029263A3" w:rsidR="009266E9" w:rsidRPr="000E6734" w:rsidRDefault="00F444CA">
      <w:pPr>
        <w:pStyle w:val="Nagwek2"/>
        <w:rPr>
          <w:lang w:val="pl-PL"/>
        </w:rPr>
      </w:pPr>
      <w:bookmarkStart w:id="9" w:name="_Toc252634164"/>
      <w:r w:rsidRPr="000E6734">
        <w:rPr>
          <w:lang w:val="pl-PL"/>
        </w:rPr>
        <w:t>1g. Inne aspekty działalności naukowej, które oceniany nauczyciel uważa za istotne</w:t>
      </w:r>
      <w:bookmarkEnd w:id="9"/>
    </w:p>
    <w:p w14:paraId="56170360" w14:textId="36EFE7D4" w:rsidR="009266E9" w:rsidRDefault="009266E9">
      <w:pPr>
        <w:pStyle w:val="defaultparagraph"/>
        <w:rPr>
          <w:lang w:val="pl-PL"/>
        </w:rPr>
      </w:pPr>
    </w:p>
    <w:p w14:paraId="2C9D6FC8" w14:textId="77777777" w:rsidR="00E4283F" w:rsidRPr="000E6734" w:rsidRDefault="00E4283F">
      <w:pPr>
        <w:pStyle w:val="defaultparagraph"/>
        <w:rPr>
          <w:lang w:val="pl-PL"/>
        </w:rPr>
      </w:pPr>
    </w:p>
    <w:p w14:paraId="7B7342BE" w14:textId="77777777" w:rsidR="009266E9" w:rsidRPr="000E6734" w:rsidRDefault="009266E9">
      <w:pPr>
        <w:pStyle w:val="defaultparagraph"/>
        <w:rPr>
          <w:lang w:val="pl-PL"/>
        </w:rPr>
      </w:pPr>
    </w:p>
    <w:p w14:paraId="0FD47122" w14:textId="77777777" w:rsidR="009266E9" w:rsidRPr="000E6734" w:rsidRDefault="00F444CA">
      <w:pPr>
        <w:pStyle w:val="Nagwek1"/>
        <w:rPr>
          <w:lang w:val="pl-PL"/>
        </w:rPr>
      </w:pPr>
      <w:bookmarkStart w:id="10" w:name="_Toc252634165"/>
      <w:r w:rsidRPr="000E6734">
        <w:rPr>
          <w:lang w:val="pl-PL"/>
        </w:rPr>
        <w:lastRenderedPageBreak/>
        <w:t>2. DZIAŁALNOŚĆ DYDAKTYCZNA W OCENIANYM OKRESIE</w:t>
      </w:r>
      <w:bookmarkEnd w:id="10"/>
    </w:p>
    <w:p w14:paraId="6404CD70" w14:textId="3EF9678B" w:rsidR="009266E9" w:rsidRPr="000E6734" w:rsidRDefault="00F444CA">
      <w:pPr>
        <w:pStyle w:val="Nagwek2"/>
        <w:rPr>
          <w:lang w:val="pl-PL"/>
        </w:rPr>
      </w:pPr>
      <w:bookmarkStart w:id="11" w:name="_Toc252634166"/>
      <w:r w:rsidRPr="000E6734">
        <w:rPr>
          <w:lang w:val="pl-PL"/>
        </w:rPr>
        <w:t xml:space="preserve">2a. Prowadzone zajęcia dydaktyczne (W - wykład, C - ćwiczenia, L - laboratorium, S - seminarium, K </w:t>
      </w:r>
      <w:r w:rsidR="00297C85">
        <w:rPr>
          <w:lang w:val="pl-PL"/>
        </w:rPr>
        <w:t>–</w:t>
      </w:r>
      <w:r w:rsidRPr="000E6734">
        <w:rPr>
          <w:lang w:val="pl-PL"/>
        </w:rPr>
        <w:t xml:space="preserve"> konwersatorium</w:t>
      </w:r>
      <w:bookmarkEnd w:id="11"/>
      <w:r w:rsidR="00297C85">
        <w:rPr>
          <w:lang w:val="pl-PL"/>
        </w:rPr>
        <w:t>)</w:t>
      </w:r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1"/>
        <w:gridCol w:w="3747"/>
        <w:gridCol w:w="1902"/>
        <w:gridCol w:w="1633"/>
        <w:gridCol w:w="1351"/>
      </w:tblGrid>
      <w:tr w:rsidR="00F444CA" w14:paraId="624A5D78" w14:textId="77777777" w:rsidTr="00F444CA">
        <w:tc>
          <w:tcPr>
            <w:tcW w:w="368" w:type="dxa"/>
            <w:shd w:val="clear" w:color="auto" w:fill="auto"/>
          </w:tcPr>
          <w:p w14:paraId="274A2259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864" w:type="dxa"/>
            <w:shd w:val="clear" w:color="auto" w:fill="auto"/>
          </w:tcPr>
          <w:p w14:paraId="62146FF2" w14:textId="77777777" w:rsidR="009266E9" w:rsidRDefault="00F444CA">
            <w:proofErr w:type="spellStart"/>
            <w:r>
              <w:t>Przedmiot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451778EC" w14:textId="77777777" w:rsidR="009266E9" w:rsidRPr="000E6734" w:rsidRDefault="00F444CA">
            <w:pPr>
              <w:rPr>
                <w:lang w:val="pl-PL"/>
              </w:rPr>
            </w:pPr>
            <w:r w:rsidRPr="000E6734">
              <w:rPr>
                <w:lang w:val="pl-PL"/>
              </w:rPr>
              <w:t>Forma (W/C/L/S/K)</w:t>
            </w:r>
          </w:p>
        </w:tc>
        <w:tc>
          <w:tcPr>
            <w:tcW w:w="1656" w:type="dxa"/>
            <w:shd w:val="clear" w:color="auto" w:fill="auto"/>
          </w:tcPr>
          <w:p w14:paraId="3086BFB1" w14:textId="77777777" w:rsidR="009266E9" w:rsidRDefault="00F444CA">
            <w:proofErr w:type="spellStart"/>
            <w:r>
              <w:t>Rok</w:t>
            </w:r>
            <w:proofErr w:type="spellEnd"/>
            <w:r>
              <w:t xml:space="preserve"> </w:t>
            </w:r>
            <w:proofErr w:type="spellStart"/>
            <w:r>
              <w:t>akademicki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14:paraId="3C74A77E" w14:textId="77777777" w:rsidR="009266E9" w:rsidRDefault="00F444CA"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godzin</w:t>
            </w:r>
            <w:proofErr w:type="spellEnd"/>
          </w:p>
        </w:tc>
      </w:tr>
      <w:tr w:rsidR="00F444CA" w14:paraId="7F96831A" w14:textId="77777777" w:rsidTr="00F444CA">
        <w:tc>
          <w:tcPr>
            <w:tcW w:w="368" w:type="dxa"/>
            <w:shd w:val="clear" w:color="auto" w:fill="auto"/>
          </w:tcPr>
          <w:p w14:paraId="59F0B67C" w14:textId="77777777" w:rsidR="009266E9" w:rsidRDefault="00F444CA">
            <w:r>
              <w:t>1</w:t>
            </w:r>
          </w:p>
        </w:tc>
        <w:tc>
          <w:tcPr>
            <w:tcW w:w="3864" w:type="dxa"/>
            <w:shd w:val="clear" w:color="auto" w:fill="auto"/>
          </w:tcPr>
          <w:p w14:paraId="0295907D" w14:textId="77777777" w:rsidR="009266E9" w:rsidRDefault="009266E9"/>
        </w:tc>
        <w:tc>
          <w:tcPr>
            <w:tcW w:w="1932" w:type="dxa"/>
            <w:shd w:val="clear" w:color="auto" w:fill="auto"/>
          </w:tcPr>
          <w:p w14:paraId="3ED4ABEE" w14:textId="77777777" w:rsidR="009266E9" w:rsidRDefault="009266E9"/>
        </w:tc>
        <w:tc>
          <w:tcPr>
            <w:tcW w:w="1656" w:type="dxa"/>
            <w:shd w:val="clear" w:color="auto" w:fill="auto"/>
          </w:tcPr>
          <w:p w14:paraId="7FD49CDB" w14:textId="77777777" w:rsidR="009266E9" w:rsidRDefault="009266E9"/>
        </w:tc>
        <w:tc>
          <w:tcPr>
            <w:tcW w:w="1380" w:type="dxa"/>
            <w:shd w:val="clear" w:color="auto" w:fill="auto"/>
          </w:tcPr>
          <w:p w14:paraId="1A9274C6" w14:textId="77777777" w:rsidR="009266E9" w:rsidRDefault="009266E9"/>
        </w:tc>
      </w:tr>
      <w:tr w:rsidR="00F444CA" w14:paraId="0ECDDF75" w14:textId="77777777" w:rsidTr="00F444CA">
        <w:tc>
          <w:tcPr>
            <w:tcW w:w="368" w:type="dxa"/>
            <w:shd w:val="clear" w:color="auto" w:fill="auto"/>
          </w:tcPr>
          <w:p w14:paraId="4C307EF8" w14:textId="77777777" w:rsidR="009266E9" w:rsidRDefault="00F444CA">
            <w:r>
              <w:t>2</w:t>
            </w:r>
          </w:p>
        </w:tc>
        <w:tc>
          <w:tcPr>
            <w:tcW w:w="3864" w:type="dxa"/>
            <w:shd w:val="clear" w:color="auto" w:fill="auto"/>
          </w:tcPr>
          <w:p w14:paraId="7B83DA1D" w14:textId="77777777" w:rsidR="009266E9" w:rsidRDefault="009266E9"/>
        </w:tc>
        <w:tc>
          <w:tcPr>
            <w:tcW w:w="1932" w:type="dxa"/>
            <w:shd w:val="clear" w:color="auto" w:fill="auto"/>
          </w:tcPr>
          <w:p w14:paraId="0C538B91" w14:textId="77777777" w:rsidR="009266E9" w:rsidRDefault="009266E9"/>
        </w:tc>
        <w:tc>
          <w:tcPr>
            <w:tcW w:w="1656" w:type="dxa"/>
            <w:shd w:val="clear" w:color="auto" w:fill="auto"/>
          </w:tcPr>
          <w:p w14:paraId="7C1DE50E" w14:textId="77777777" w:rsidR="009266E9" w:rsidRDefault="009266E9"/>
        </w:tc>
        <w:tc>
          <w:tcPr>
            <w:tcW w:w="1380" w:type="dxa"/>
            <w:shd w:val="clear" w:color="auto" w:fill="auto"/>
          </w:tcPr>
          <w:p w14:paraId="21E950CF" w14:textId="77777777" w:rsidR="009266E9" w:rsidRDefault="009266E9"/>
        </w:tc>
      </w:tr>
      <w:tr w:rsidR="00F444CA" w14:paraId="177D6019" w14:textId="77777777" w:rsidTr="00F444CA">
        <w:tc>
          <w:tcPr>
            <w:tcW w:w="368" w:type="dxa"/>
            <w:shd w:val="clear" w:color="auto" w:fill="auto"/>
          </w:tcPr>
          <w:p w14:paraId="0B023F35" w14:textId="77777777" w:rsidR="009266E9" w:rsidRDefault="00F444CA">
            <w:r>
              <w:t>3</w:t>
            </w:r>
          </w:p>
        </w:tc>
        <w:tc>
          <w:tcPr>
            <w:tcW w:w="3864" w:type="dxa"/>
            <w:shd w:val="clear" w:color="auto" w:fill="auto"/>
          </w:tcPr>
          <w:p w14:paraId="703F9477" w14:textId="77777777" w:rsidR="009266E9" w:rsidRDefault="009266E9"/>
        </w:tc>
        <w:tc>
          <w:tcPr>
            <w:tcW w:w="1932" w:type="dxa"/>
            <w:shd w:val="clear" w:color="auto" w:fill="auto"/>
          </w:tcPr>
          <w:p w14:paraId="522F8C9F" w14:textId="77777777" w:rsidR="009266E9" w:rsidRDefault="009266E9"/>
        </w:tc>
        <w:tc>
          <w:tcPr>
            <w:tcW w:w="1656" w:type="dxa"/>
            <w:shd w:val="clear" w:color="auto" w:fill="auto"/>
          </w:tcPr>
          <w:p w14:paraId="05327F1D" w14:textId="77777777" w:rsidR="009266E9" w:rsidRDefault="009266E9"/>
        </w:tc>
        <w:tc>
          <w:tcPr>
            <w:tcW w:w="1380" w:type="dxa"/>
            <w:shd w:val="clear" w:color="auto" w:fill="auto"/>
          </w:tcPr>
          <w:p w14:paraId="7D433CB8" w14:textId="77777777" w:rsidR="009266E9" w:rsidRDefault="009266E9"/>
        </w:tc>
      </w:tr>
      <w:tr w:rsidR="00F444CA" w14:paraId="490FD57C" w14:textId="77777777" w:rsidTr="00F444CA">
        <w:tc>
          <w:tcPr>
            <w:tcW w:w="368" w:type="dxa"/>
            <w:shd w:val="clear" w:color="auto" w:fill="auto"/>
          </w:tcPr>
          <w:p w14:paraId="3FDC5F4C" w14:textId="77777777" w:rsidR="009266E9" w:rsidRDefault="00F444CA">
            <w:r>
              <w:t>4</w:t>
            </w:r>
          </w:p>
        </w:tc>
        <w:tc>
          <w:tcPr>
            <w:tcW w:w="3864" w:type="dxa"/>
            <w:shd w:val="clear" w:color="auto" w:fill="auto"/>
          </w:tcPr>
          <w:p w14:paraId="0440B3A4" w14:textId="77777777" w:rsidR="009266E9" w:rsidRDefault="009266E9"/>
        </w:tc>
        <w:tc>
          <w:tcPr>
            <w:tcW w:w="1932" w:type="dxa"/>
            <w:shd w:val="clear" w:color="auto" w:fill="auto"/>
          </w:tcPr>
          <w:p w14:paraId="41384390" w14:textId="77777777" w:rsidR="009266E9" w:rsidRDefault="009266E9"/>
        </w:tc>
        <w:tc>
          <w:tcPr>
            <w:tcW w:w="1656" w:type="dxa"/>
            <w:shd w:val="clear" w:color="auto" w:fill="auto"/>
          </w:tcPr>
          <w:p w14:paraId="2684D2DE" w14:textId="77777777" w:rsidR="009266E9" w:rsidRDefault="009266E9"/>
        </w:tc>
        <w:tc>
          <w:tcPr>
            <w:tcW w:w="1380" w:type="dxa"/>
            <w:shd w:val="clear" w:color="auto" w:fill="auto"/>
          </w:tcPr>
          <w:p w14:paraId="509A432C" w14:textId="77777777" w:rsidR="009266E9" w:rsidRDefault="009266E9"/>
        </w:tc>
      </w:tr>
      <w:tr w:rsidR="00F444CA" w14:paraId="62738F5C" w14:textId="77777777" w:rsidTr="00F444CA">
        <w:tc>
          <w:tcPr>
            <w:tcW w:w="368" w:type="dxa"/>
            <w:shd w:val="clear" w:color="auto" w:fill="auto"/>
          </w:tcPr>
          <w:p w14:paraId="7F7DE277" w14:textId="77777777" w:rsidR="009266E9" w:rsidRDefault="00F444CA">
            <w:r>
              <w:t>5</w:t>
            </w:r>
          </w:p>
        </w:tc>
        <w:tc>
          <w:tcPr>
            <w:tcW w:w="3864" w:type="dxa"/>
            <w:shd w:val="clear" w:color="auto" w:fill="auto"/>
          </w:tcPr>
          <w:p w14:paraId="1B65E911" w14:textId="77777777" w:rsidR="009266E9" w:rsidRDefault="009266E9"/>
        </w:tc>
        <w:tc>
          <w:tcPr>
            <w:tcW w:w="1932" w:type="dxa"/>
            <w:shd w:val="clear" w:color="auto" w:fill="auto"/>
          </w:tcPr>
          <w:p w14:paraId="2FAAF224" w14:textId="77777777" w:rsidR="009266E9" w:rsidRDefault="009266E9"/>
        </w:tc>
        <w:tc>
          <w:tcPr>
            <w:tcW w:w="1656" w:type="dxa"/>
            <w:shd w:val="clear" w:color="auto" w:fill="auto"/>
          </w:tcPr>
          <w:p w14:paraId="4C181510" w14:textId="77777777" w:rsidR="009266E9" w:rsidRDefault="009266E9"/>
        </w:tc>
        <w:tc>
          <w:tcPr>
            <w:tcW w:w="1380" w:type="dxa"/>
            <w:shd w:val="clear" w:color="auto" w:fill="auto"/>
          </w:tcPr>
          <w:p w14:paraId="52ECD350" w14:textId="77777777" w:rsidR="009266E9" w:rsidRDefault="009266E9"/>
        </w:tc>
      </w:tr>
    </w:tbl>
    <w:p w14:paraId="064F9A76" w14:textId="77777777" w:rsidR="009266E9" w:rsidRPr="000E6734" w:rsidRDefault="00F444CA">
      <w:pPr>
        <w:pStyle w:val="Nagwek2"/>
        <w:rPr>
          <w:lang w:val="pl-PL"/>
        </w:rPr>
      </w:pPr>
      <w:bookmarkStart w:id="12" w:name="_Toc252634167"/>
      <w:r w:rsidRPr="000E6734">
        <w:rPr>
          <w:lang w:val="pl-PL"/>
        </w:rPr>
        <w:t>2b. Autorskie materiały i metody dydaktyczne</w:t>
      </w:r>
      <w:bookmarkEnd w:id="12"/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1"/>
        <w:gridCol w:w="8633"/>
      </w:tblGrid>
      <w:tr w:rsidR="009266E9" w14:paraId="590A0E43" w14:textId="77777777" w:rsidTr="00F444CA">
        <w:tc>
          <w:tcPr>
            <w:tcW w:w="368" w:type="dxa"/>
            <w:shd w:val="clear" w:color="auto" w:fill="auto"/>
          </w:tcPr>
          <w:p w14:paraId="36E552C5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8832" w:type="dxa"/>
            <w:shd w:val="clear" w:color="auto" w:fill="auto"/>
          </w:tcPr>
          <w:p w14:paraId="16A5285C" w14:textId="77777777" w:rsidR="009266E9" w:rsidRDefault="00F444CA">
            <w:r>
              <w:t xml:space="preserve">Nota </w:t>
            </w:r>
            <w:proofErr w:type="spellStart"/>
            <w:r>
              <w:t>bibliograficzna</w:t>
            </w:r>
            <w:proofErr w:type="spellEnd"/>
          </w:p>
        </w:tc>
      </w:tr>
      <w:tr w:rsidR="009266E9" w14:paraId="55082D96" w14:textId="77777777" w:rsidTr="00F444CA">
        <w:tc>
          <w:tcPr>
            <w:tcW w:w="368" w:type="dxa"/>
            <w:shd w:val="clear" w:color="auto" w:fill="auto"/>
          </w:tcPr>
          <w:p w14:paraId="71D20D0F" w14:textId="77777777" w:rsidR="009266E9" w:rsidRDefault="009266E9"/>
        </w:tc>
        <w:tc>
          <w:tcPr>
            <w:tcW w:w="8832" w:type="dxa"/>
            <w:shd w:val="clear" w:color="auto" w:fill="auto"/>
          </w:tcPr>
          <w:p w14:paraId="224BE7CB" w14:textId="77777777" w:rsidR="009266E9" w:rsidRDefault="009266E9"/>
        </w:tc>
      </w:tr>
    </w:tbl>
    <w:p w14:paraId="35C9C157" w14:textId="77777777" w:rsidR="009266E9" w:rsidRDefault="00F444CA">
      <w:pPr>
        <w:pStyle w:val="Nagwek2"/>
      </w:pPr>
      <w:bookmarkStart w:id="13" w:name="_Toc252634168"/>
      <w:r>
        <w:t xml:space="preserve">2c. </w:t>
      </w:r>
      <w:proofErr w:type="spellStart"/>
      <w:r>
        <w:t>Osiągnięcia</w:t>
      </w:r>
      <w:proofErr w:type="spellEnd"/>
      <w:r>
        <w:t xml:space="preserve"> </w:t>
      </w:r>
      <w:proofErr w:type="spellStart"/>
      <w:r>
        <w:t>dydaktyczne</w:t>
      </w:r>
      <w:bookmarkEnd w:id="13"/>
      <w:proofErr w:type="spellEnd"/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1"/>
        <w:gridCol w:w="8633"/>
      </w:tblGrid>
      <w:tr w:rsidR="009266E9" w14:paraId="3C2EAC66" w14:textId="77777777" w:rsidTr="00F444CA">
        <w:tc>
          <w:tcPr>
            <w:tcW w:w="368" w:type="dxa"/>
            <w:shd w:val="clear" w:color="auto" w:fill="auto"/>
          </w:tcPr>
          <w:p w14:paraId="180AE506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8832" w:type="dxa"/>
            <w:shd w:val="clear" w:color="auto" w:fill="auto"/>
          </w:tcPr>
          <w:p w14:paraId="7500D66B" w14:textId="77777777" w:rsidR="009266E9" w:rsidRDefault="00F444CA">
            <w:proofErr w:type="spellStart"/>
            <w:r>
              <w:t>Osiągnięcie</w:t>
            </w:r>
            <w:proofErr w:type="spellEnd"/>
            <w:r>
              <w:t xml:space="preserve"> (z </w:t>
            </w:r>
            <w:proofErr w:type="spellStart"/>
            <w:r>
              <w:t>krótkim</w:t>
            </w:r>
            <w:proofErr w:type="spellEnd"/>
            <w:r>
              <w:t xml:space="preserve"> </w:t>
            </w:r>
            <w:proofErr w:type="spellStart"/>
            <w:r>
              <w:t>opisem</w:t>
            </w:r>
            <w:proofErr w:type="spellEnd"/>
            <w:r>
              <w:t>)</w:t>
            </w:r>
          </w:p>
        </w:tc>
      </w:tr>
      <w:tr w:rsidR="009266E9" w14:paraId="5F6DD8AD" w14:textId="77777777" w:rsidTr="00F444CA">
        <w:tc>
          <w:tcPr>
            <w:tcW w:w="368" w:type="dxa"/>
            <w:shd w:val="clear" w:color="auto" w:fill="auto"/>
          </w:tcPr>
          <w:p w14:paraId="6598A3B0" w14:textId="77777777" w:rsidR="009266E9" w:rsidRDefault="00F444CA">
            <w:r>
              <w:t>1</w:t>
            </w:r>
          </w:p>
        </w:tc>
        <w:tc>
          <w:tcPr>
            <w:tcW w:w="8832" w:type="dxa"/>
            <w:shd w:val="clear" w:color="auto" w:fill="auto"/>
          </w:tcPr>
          <w:p w14:paraId="2BCC8097" w14:textId="77777777" w:rsidR="009266E9" w:rsidRDefault="009266E9"/>
        </w:tc>
      </w:tr>
      <w:tr w:rsidR="009266E9" w14:paraId="3E8DF505" w14:textId="77777777" w:rsidTr="00F444CA">
        <w:tc>
          <w:tcPr>
            <w:tcW w:w="368" w:type="dxa"/>
            <w:shd w:val="clear" w:color="auto" w:fill="auto"/>
          </w:tcPr>
          <w:p w14:paraId="141E4B0E" w14:textId="77777777" w:rsidR="009266E9" w:rsidRDefault="00F444CA">
            <w:r>
              <w:t>2</w:t>
            </w:r>
          </w:p>
        </w:tc>
        <w:tc>
          <w:tcPr>
            <w:tcW w:w="8832" w:type="dxa"/>
            <w:shd w:val="clear" w:color="auto" w:fill="auto"/>
          </w:tcPr>
          <w:p w14:paraId="69320245" w14:textId="77777777" w:rsidR="009266E9" w:rsidRDefault="009266E9"/>
        </w:tc>
      </w:tr>
      <w:tr w:rsidR="009266E9" w14:paraId="28EE5D82" w14:textId="77777777" w:rsidTr="00F444CA">
        <w:tc>
          <w:tcPr>
            <w:tcW w:w="368" w:type="dxa"/>
            <w:shd w:val="clear" w:color="auto" w:fill="auto"/>
          </w:tcPr>
          <w:p w14:paraId="66FDA67E" w14:textId="77777777" w:rsidR="009266E9" w:rsidRDefault="00F444CA">
            <w:r>
              <w:t>3</w:t>
            </w:r>
          </w:p>
        </w:tc>
        <w:tc>
          <w:tcPr>
            <w:tcW w:w="8832" w:type="dxa"/>
            <w:shd w:val="clear" w:color="auto" w:fill="auto"/>
          </w:tcPr>
          <w:p w14:paraId="2BE91C45" w14:textId="77777777" w:rsidR="009266E9" w:rsidRDefault="009266E9"/>
        </w:tc>
      </w:tr>
      <w:tr w:rsidR="009266E9" w14:paraId="6904CDC0" w14:textId="77777777" w:rsidTr="00F444CA">
        <w:tc>
          <w:tcPr>
            <w:tcW w:w="368" w:type="dxa"/>
            <w:shd w:val="clear" w:color="auto" w:fill="auto"/>
          </w:tcPr>
          <w:p w14:paraId="5B8600EB" w14:textId="77777777" w:rsidR="009266E9" w:rsidRDefault="00F444CA">
            <w:r>
              <w:t>4</w:t>
            </w:r>
          </w:p>
        </w:tc>
        <w:tc>
          <w:tcPr>
            <w:tcW w:w="8832" w:type="dxa"/>
            <w:shd w:val="clear" w:color="auto" w:fill="auto"/>
          </w:tcPr>
          <w:p w14:paraId="3EDE1628" w14:textId="77777777" w:rsidR="009266E9" w:rsidRDefault="009266E9"/>
        </w:tc>
      </w:tr>
      <w:tr w:rsidR="009266E9" w14:paraId="53C49C49" w14:textId="77777777" w:rsidTr="00F444CA">
        <w:tc>
          <w:tcPr>
            <w:tcW w:w="368" w:type="dxa"/>
            <w:shd w:val="clear" w:color="auto" w:fill="auto"/>
          </w:tcPr>
          <w:p w14:paraId="78563B0E" w14:textId="77777777" w:rsidR="009266E9" w:rsidRDefault="00F444CA">
            <w:r>
              <w:t>5</w:t>
            </w:r>
          </w:p>
        </w:tc>
        <w:tc>
          <w:tcPr>
            <w:tcW w:w="8832" w:type="dxa"/>
            <w:shd w:val="clear" w:color="auto" w:fill="auto"/>
          </w:tcPr>
          <w:p w14:paraId="1F246F0A" w14:textId="77777777" w:rsidR="009266E9" w:rsidRDefault="009266E9"/>
        </w:tc>
      </w:tr>
    </w:tbl>
    <w:p w14:paraId="38AC8B90" w14:textId="77777777" w:rsidR="009266E9" w:rsidRPr="00297C85" w:rsidRDefault="00F444CA">
      <w:pPr>
        <w:pStyle w:val="Nagwek2"/>
        <w:rPr>
          <w:b/>
          <w:bCs/>
          <w:lang w:val="pl-PL"/>
        </w:rPr>
      </w:pPr>
      <w:bookmarkStart w:id="14" w:name="_Toc252634169"/>
      <w:r w:rsidRPr="000E6734">
        <w:rPr>
          <w:lang w:val="pl-PL"/>
        </w:rPr>
        <w:t xml:space="preserve">2d. Ocena zajęć dydaktycznych dokonana przez studentów i doktorantów </w:t>
      </w:r>
      <w:r w:rsidRPr="00297C85">
        <w:rPr>
          <w:b/>
          <w:bCs/>
          <w:lang w:val="pl-PL"/>
        </w:rPr>
        <w:t>(informac</w:t>
      </w:r>
      <w:r w:rsidR="00D9179B" w:rsidRPr="00297C85">
        <w:rPr>
          <w:b/>
          <w:bCs/>
          <w:lang w:val="pl-PL"/>
        </w:rPr>
        <w:t>ja na podstawie ankiet w systemie USOS</w:t>
      </w:r>
      <w:r w:rsidRPr="00297C85">
        <w:rPr>
          <w:b/>
          <w:bCs/>
          <w:lang w:val="pl-PL"/>
        </w:rPr>
        <w:t>)</w:t>
      </w:r>
      <w:bookmarkEnd w:id="14"/>
    </w:p>
    <w:p w14:paraId="4E72F47E" w14:textId="77777777" w:rsidR="009266E9" w:rsidRPr="000E6734" w:rsidRDefault="009266E9">
      <w:pPr>
        <w:pStyle w:val="defaultparagraph"/>
        <w:rPr>
          <w:lang w:val="pl-PL"/>
        </w:rPr>
      </w:pPr>
    </w:p>
    <w:p w14:paraId="2B1A762B" w14:textId="77777777" w:rsidR="009266E9" w:rsidRPr="000E6734" w:rsidRDefault="009266E9">
      <w:pPr>
        <w:pStyle w:val="defaultparagraph"/>
        <w:rPr>
          <w:lang w:val="pl-PL"/>
        </w:rPr>
      </w:pPr>
    </w:p>
    <w:p w14:paraId="313414C8" w14:textId="77777777" w:rsidR="009266E9" w:rsidRPr="000E6734" w:rsidRDefault="009266E9">
      <w:pPr>
        <w:pStyle w:val="defaultparagraph"/>
        <w:rPr>
          <w:lang w:val="pl-PL"/>
        </w:rPr>
      </w:pPr>
    </w:p>
    <w:p w14:paraId="360E093C" w14:textId="73D49178" w:rsidR="009266E9" w:rsidRPr="00297C85" w:rsidRDefault="00F444CA">
      <w:pPr>
        <w:pStyle w:val="Nagwek2"/>
        <w:rPr>
          <w:b/>
          <w:bCs/>
          <w:lang w:val="pl-PL"/>
        </w:rPr>
      </w:pPr>
      <w:bookmarkStart w:id="15" w:name="_Toc252634170"/>
      <w:r w:rsidRPr="000E6734">
        <w:rPr>
          <w:lang w:val="pl-PL"/>
        </w:rPr>
        <w:t xml:space="preserve">2e. Ocena zajęć dydaktycznych dokonana przez przełożonych </w:t>
      </w:r>
      <w:r w:rsidRPr="00297C85">
        <w:rPr>
          <w:b/>
          <w:bCs/>
          <w:lang w:val="pl-PL"/>
        </w:rPr>
        <w:t xml:space="preserve">(informacja </w:t>
      </w:r>
      <w:r w:rsidR="00745626" w:rsidRPr="00297C85">
        <w:rPr>
          <w:b/>
          <w:bCs/>
          <w:lang w:val="pl-PL"/>
        </w:rPr>
        <w:t xml:space="preserve">zostanie dostarczona </w:t>
      </w:r>
      <w:r w:rsidR="00297C85">
        <w:rPr>
          <w:b/>
          <w:bCs/>
          <w:lang w:val="pl-PL"/>
        </w:rPr>
        <w:t xml:space="preserve">przez </w:t>
      </w:r>
      <w:bookmarkEnd w:id="15"/>
      <w:r w:rsidR="00297C85" w:rsidRPr="00297C85">
        <w:rPr>
          <w:b/>
          <w:bCs/>
          <w:lang w:val="pl-PL"/>
        </w:rPr>
        <w:t>Wydziałowego Koordynatora ds. jakości kształcenia</w:t>
      </w:r>
      <w:r w:rsidR="00297C85">
        <w:rPr>
          <w:b/>
          <w:bCs/>
          <w:lang w:val="pl-PL"/>
        </w:rPr>
        <w:t>)</w:t>
      </w:r>
    </w:p>
    <w:p w14:paraId="53850EB3" w14:textId="77777777" w:rsidR="009266E9" w:rsidRPr="000E6734" w:rsidRDefault="009266E9">
      <w:pPr>
        <w:pStyle w:val="defaultparagraph"/>
        <w:rPr>
          <w:lang w:val="pl-PL"/>
        </w:rPr>
      </w:pPr>
    </w:p>
    <w:p w14:paraId="3291C2F1" w14:textId="77777777" w:rsidR="009266E9" w:rsidRPr="000E6734" w:rsidRDefault="009266E9">
      <w:pPr>
        <w:pStyle w:val="defaultparagraph"/>
        <w:rPr>
          <w:lang w:val="pl-PL"/>
        </w:rPr>
      </w:pPr>
    </w:p>
    <w:p w14:paraId="1CF07032" w14:textId="77777777" w:rsidR="009266E9" w:rsidRPr="000E6734" w:rsidRDefault="009266E9">
      <w:pPr>
        <w:pStyle w:val="defaultparagraph"/>
        <w:rPr>
          <w:lang w:val="pl-PL"/>
        </w:rPr>
      </w:pPr>
    </w:p>
    <w:p w14:paraId="4F0CDD12" w14:textId="77777777" w:rsidR="009266E9" w:rsidRPr="000E6734" w:rsidRDefault="00F444CA">
      <w:pPr>
        <w:pStyle w:val="Nagwek2"/>
        <w:rPr>
          <w:lang w:val="pl-PL"/>
        </w:rPr>
      </w:pPr>
      <w:bookmarkStart w:id="16" w:name="_Toc252634171"/>
      <w:r w:rsidRPr="000E6734">
        <w:rPr>
          <w:lang w:val="pl-PL"/>
        </w:rPr>
        <w:lastRenderedPageBreak/>
        <w:t>2f. Promowanie i udział w dyplomowaniu studentów (L - praca licencjacka, I - praca inżynierska, M - praca magisterska)</w:t>
      </w:r>
      <w:bookmarkEnd w:id="16"/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2"/>
        <w:gridCol w:w="4024"/>
        <w:gridCol w:w="1805"/>
        <w:gridCol w:w="1447"/>
        <w:gridCol w:w="1356"/>
      </w:tblGrid>
      <w:tr w:rsidR="00F444CA" w14:paraId="71AC87D6" w14:textId="77777777" w:rsidTr="00F444CA">
        <w:tc>
          <w:tcPr>
            <w:tcW w:w="368" w:type="dxa"/>
            <w:shd w:val="clear" w:color="auto" w:fill="auto"/>
          </w:tcPr>
          <w:p w14:paraId="3B89CA24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4140" w:type="dxa"/>
            <w:shd w:val="clear" w:color="auto" w:fill="auto"/>
          </w:tcPr>
          <w:p w14:paraId="301C8F4F" w14:textId="77777777" w:rsidR="009266E9" w:rsidRDefault="00F444CA"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52B2A76F" w14:textId="77777777" w:rsidR="009266E9" w:rsidRDefault="00F444CA">
            <w:proofErr w:type="spellStart"/>
            <w:r>
              <w:t>Kierunek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14:paraId="2ACE3015" w14:textId="77777777" w:rsidR="009266E9" w:rsidRDefault="00F444CA">
            <w:proofErr w:type="spellStart"/>
            <w:r>
              <w:t>Funkcja</w:t>
            </w:r>
            <w:proofErr w:type="spellEnd"/>
            <w:r>
              <w:t xml:space="preserve"> (P/PP)</w:t>
            </w:r>
          </w:p>
        </w:tc>
        <w:tc>
          <w:tcPr>
            <w:tcW w:w="1380" w:type="dxa"/>
            <w:shd w:val="clear" w:color="auto" w:fill="auto"/>
          </w:tcPr>
          <w:p w14:paraId="4317588A" w14:textId="77777777" w:rsidR="009266E9" w:rsidRDefault="00F444CA">
            <w:r>
              <w:t xml:space="preserve">Data </w:t>
            </w:r>
            <w:proofErr w:type="spellStart"/>
            <w:r>
              <w:t>obrony</w:t>
            </w:r>
            <w:proofErr w:type="spellEnd"/>
          </w:p>
        </w:tc>
      </w:tr>
      <w:tr w:rsidR="00F444CA" w14:paraId="08CD9A66" w14:textId="77777777" w:rsidTr="00F444CA">
        <w:tc>
          <w:tcPr>
            <w:tcW w:w="368" w:type="dxa"/>
            <w:shd w:val="clear" w:color="auto" w:fill="auto"/>
          </w:tcPr>
          <w:p w14:paraId="02E4178E" w14:textId="77777777" w:rsidR="009266E9" w:rsidRDefault="00F444CA">
            <w:r>
              <w:t>1</w:t>
            </w:r>
          </w:p>
        </w:tc>
        <w:tc>
          <w:tcPr>
            <w:tcW w:w="4140" w:type="dxa"/>
            <w:shd w:val="clear" w:color="auto" w:fill="auto"/>
          </w:tcPr>
          <w:p w14:paraId="03684AFA" w14:textId="77777777" w:rsidR="009266E9" w:rsidRDefault="009266E9"/>
        </w:tc>
        <w:tc>
          <w:tcPr>
            <w:tcW w:w="1840" w:type="dxa"/>
            <w:shd w:val="clear" w:color="auto" w:fill="auto"/>
          </w:tcPr>
          <w:p w14:paraId="531108A0" w14:textId="77777777" w:rsidR="009266E9" w:rsidRDefault="009266E9"/>
        </w:tc>
        <w:tc>
          <w:tcPr>
            <w:tcW w:w="1472" w:type="dxa"/>
            <w:shd w:val="clear" w:color="auto" w:fill="auto"/>
          </w:tcPr>
          <w:p w14:paraId="4F84CE9C" w14:textId="77777777" w:rsidR="009266E9" w:rsidRDefault="009266E9"/>
        </w:tc>
        <w:tc>
          <w:tcPr>
            <w:tcW w:w="1380" w:type="dxa"/>
            <w:shd w:val="clear" w:color="auto" w:fill="auto"/>
          </w:tcPr>
          <w:p w14:paraId="34F72830" w14:textId="77777777" w:rsidR="009266E9" w:rsidRDefault="009266E9"/>
        </w:tc>
      </w:tr>
      <w:tr w:rsidR="00F444CA" w14:paraId="542668DA" w14:textId="77777777" w:rsidTr="00F444CA">
        <w:tc>
          <w:tcPr>
            <w:tcW w:w="368" w:type="dxa"/>
            <w:shd w:val="clear" w:color="auto" w:fill="auto"/>
          </w:tcPr>
          <w:p w14:paraId="52A8F02E" w14:textId="77777777" w:rsidR="009266E9" w:rsidRDefault="00F444CA">
            <w:r>
              <w:t>2</w:t>
            </w:r>
          </w:p>
        </w:tc>
        <w:tc>
          <w:tcPr>
            <w:tcW w:w="4140" w:type="dxa"/>
            <w:shd w:val="clear" w:color="auto" w:fill="auto"/>
          </w:tcPr>
          <w:p w14:paraId="3612E63C" w14:textId="77777777" w:rsidR="009266E9" w:rsidRDefault="009266E9"/>
        </w:tc>
        <w:tc>
          <w:tcPr>
            <w:tcW w:w="1840" w:type="dxa"/>
            <w:shd w:val="clear" w:color="auto" w:fill="auto"/>
          </w:tcPr>
          <w:p w14:paraId="0E175741" w14:textId="77777777" w:rsidR="009266E9" w:rsidRDefault="009266E9"/>
        </w:tc>
        <w:tc>
          <w:tcPr>
            <w:tcW w:w="1472" w:type="dxa"/>
            <w:shd w:val="clear" w:color="auto" w:fill="auto"/>
          </w:tcPr>
          <w:p w14:paraId="307B08B8" w14:textId="77777777" w:rsidR="009266E9" w:rsidRDefault="009266E9"/>
        </w:tc>
        <w:tc>
          <w:tcPr>
            <w:tcW w:w="1380" w:type="dxa"/>
            <w:shd w:val="clear" w:color="auto" w:fill="auto"/>
          </w:tcPr>
          <w:p w14:paraId="7B0A45D8" w14:textId="77777777" w:rsidR="009266E9" w:rsidRDefault="009266E9"/>
        </w:tc>
      </w:tr>
      <w:tr w:rsidR="00F444CA" w14:paraId="724B61FC" w14:textId="77777777" w:rsidTr="00F444CA">
        <w:tc>
          <w:tcPr>
            <w:tcW w:w="368" w:type="dxa"/>
            <w:shd w:val="clear" w:color="auto" w:fill="auto"/>
          </w:tcPr>
          <w:p w14:paraId="609156EC" w14:textId="77777777" w:rsidR="009266E9" w:rsidRDefault="00F444CA">
            <w:r>
              <w:t>3</w:t>
            </w:r>
          </w:p>
        </w:tc>
        <w:tc>
          <w:tcPr>
            <w:tcW w:w="4140" w:type="dxa"/>
            <w:shd w:val="clear" w:color="auto" w:fill="auto"/>
          </w:tcPr>
          <w:p w14:paraId="42C092DF" w14:textId="77777777" w:rsidR="009266E9" w:rsidRDefault="009266E9"/>
        </w:tc>
        <w:tc>
          <w:tcPr>
            <w:tcW w:w="1840" w:type="dxa"/>
            <w:shd w:val="clear" w:color="auto" w:fill="auto"/>
          </w:tcPr>
          <w:p w14:paraId="70CF4781" w14:textId="77777777" w:rsidR="009266E9" w:rsidRDefault="009266E9"/>
        </w:tc>
        <w:tc>
          <w:tcPr>
            <w:tcW w:w="1472" w:type="dxa"/>
            <w:shd w:val="clear" w:color="auto" w:fill="auto"/>
          </w:tcPr>
          <w:p w14:paraId="5AF71F8A" w14:textId="77777777" w:rsidR="009266E9" w:rsidRDefault="009266E9"/>
        </w:tc>
        <w:tc>
          <w:tcPr>
            <w:tcW w:w="1380" w:type="dxa"/>
            <w:shd w:val="clear" w:color="auto" w:fill="auto"/>
          </w:tcPr>
          <w:p w14:paraId="5581DEC0" w14:textId="77777777" w:rsidR="009266E9" w:rsidRDefault="009266E9"/>
        </w:tc>
      </w:tr>
      <w:tr w:rsidR="00F444CA" w14:paraId="3783D5E7" w14:textId="77777777" w:rsidTr="00F444CA">
        <w:tc>
          <w:tcPr>
            <w:tcW w:w="368" w:type="dxa"/>
            <w:shd w:val="clear" w:color="auto" w:fill="auto"/>
          </w:tcPr>
          <w:p w14:paraId="50FAF283" w14:textId="77777777" w:rsidR="009266E9" w:rsidRDefault="00F444CA">
            <w:r>
              <w:t>4</w:t>
            </w:r>
          </w:p>
        </w:tc>
        <w:tc>
          <w:tcPr>
            <w:tcW w:w="4140" w:type="dxa"/>
            <w:shd w:val="clear" w:color="auto" w:fill="auto"/>
          </w:tcPr>
          <w:p w14:paraId="46367012" w14:textId="77777777" w:rsidR="009266E9" w:rsidRDefault="009266E9"/>
        </w:tc>
        <w:tc>
          <w:tcPr>
            <w:tcW w:w="1840" w:type="dxa"/>
            <w:shd w:val="clear" w:color="auto" w:fill="auto"/>
          </w:tcPr>
          <w:p w14:paraId="31762C45" w14:textId="77777777" w:rsidR="009266E9" w:rsidRDefault="009266E9"/>
        </w:tc>
        <w:tc>
          <w:tcPr>
            <w:tcW w:w="1472" w:type="dxa"/>
            <w:shd w:val="clear" w:color="auto" w:fill="auto"/>
          </w:tcPr>
          <w:p w14:paraId="1D8D22B8" w14:textId="77777777" w:rsidR="009266E9" w:rsidRDefault="009266E9"/>
        </w:tc>
        <w:tc>
          <w:tcPr>
            <w:tcW w:w="1380" w:type="dxa"/>
            <w:shd w:val="clear" w:color="auto" w:fill="auto"/>
          </w:tcPr>
          <w:p w14:paraId="4A79A38B" w14:textId="77777777" w:rsidR="009266E9" w:rsidRDefault="009266E9"/>
        </w:tc>
      </w:tr>
      <w:tr w:rsidR="00F444CA" w14:paraId="6505ADD3" w14:textId="77777777" w:rsidTr="00F444CA">
        <w:tc>
          <w:tcPr>
            <w:tcW w:w="368" w:type="dxa"/>
            <w:shd w:val="clear" w:color="auto" w:fill="auto"/>
          </w:tcPr>
          <w:p w14:paraId="57B1C08E" w14:textId="77777777" w:rsidR="009266E9" w:rsidRDefault="00F444CA">
            <w:r>
              <w:t>5</w:t>
            </w:r>
          </w:p>
        </w:tc>
        <w:tc>
          <w:tcPr>
            <w:tcW w:w="4140" w:type="dxa"/>
            <w:shd w:val="clear" w:color="auto" w:fill="auto"/>
          </w:tcPr>
          <w:p w14:paraId="5934E5EB" w14:textId="77777777" w:rsidR="009266E9" w:rsidRDefault="009266E9"/>
        </w:tc>
        <w:tc>
          <w:tcPr>
            <w:tcW w:w="1840" w:type="dxa"/>
            <w:shd w:val="clear" w:color="auto" w:fill="auto"/>
          </w:tcPr>
          <w:p w14:paraId="5D655C82" w14:textId="77777777" w:rsidR="009266E9" w:rsidRDefault="009266E9"/>
        </w:tc>
        <w:tc>
          <w:tcPr>
            <w:tcW w:w="1472" w:type="dxa"/>
            <w:shd w:val="clear" w:color="auto" w:fill="auto"/>
          </w:tcPr>
          <w:p w14:paraId="149AD5E6" w14:textId="77777777" w:rsidR="009266E9" w:rsidRDefault="009266E9"/>
        </w:tc>
        <w:tc>
          <w:tcPr>
            <w:tcW w:w="1380" w:type="dxa"/>
            <w:shd w:val="clear" w:color="auto" w:fill="auto"/>
          </w:tcPr>
          <w:p w14:paraId="130C96E6" w14:textId="77777777" w:rsidR="009266E9" w:rsidRDefault="009266E9"/>
        </w:tc>
      </w:tr>
    </w:tbl>
    <w:p w14:paraId="25EA614E" w14:textId="77777777" w:rsidR="009266E9" w:rsidRPr="000E6734" w:rsidRDefault="00F444CA">
      <w:pPr>
        <w:pStyle w:val="Nagwek2"/>
        <w:rPr>
          <w:lang w:val="pl-PL"/>
        </w:rPr>
      </w:pPr>
      <w:bookmarkStart w:id="17" w:name="_Toc252634172"/>
      <w:r w:rsidRPr="000E6734">
        <w:rPr>
          <w:lang w:val="pl-PL"/>
        </w:rPr>
        <w:t>2g. Kształtowanie i promowanie kadry (P - promotor, PP - promotor pomocniczy)</w:t>
      </w:r>
      <w:bookmarkEnd w:id="17"/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1"/>
        <w:gridCol w:w="4021"/>
        <w:gridCol w:w="1810"/>
        <w:gridCol w:w="1447"/>
        <w:gridCol w:w="1355"/>
      </w:tblGrid>
      <w:tr w:rsidR="00F444CA" w14:paraId="72817DE1" w14:textId="77777777" w:rsidTr="00F444CA">
        <w:tc>
          <w:tcPr>
            <w:tcW w:w="368" w:type="dxa"/>
            <w:shd w:val="clear" w:color="auto" w:fill="auto"/>
          </w:tcPr>
          <w:p w14:paraId="2BA3A529" w14:textId="77777777" w:rsidR="009266E9" w:rsidRDefault="00F444CA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4140" w:type="dxa"/>
            <w:shd w:val="clear" w:color="auto" w:fill="auto"/>
          </w:tcPr>
          <w:p w14:paraId="4003D5BC" w14:textId="77777777" w:rsidR="009266E9" w:rsidRDefault="00F444CA"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6E2B5DD8" w14:textId="77777777" w:rsidR="009266E9" w:rsidRDefault="00F444CA">
            <w:proofErr w:type="spellStart"/>
            <w:r>
              <w:t>Dyscyplina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14:paraId="10BC0B6D" w14:textId="77777777" w:rsidR="009266E9" w:rsidRDefault="00F444CA">
            <w:proofErr w:type="spellStart"/>
            <w:r>
              <w:t>Funkcja</w:t>
            </w:r>
            <w:proofErr w:type="spellEnd"/>
            <w:r>
              <w:t xml:space="preserve"> (P/PP)</w:t>
            </w:r>
          </w:p>
        </w:tc>
        <w:tc>
          <w:tcPr>
            <w:tcW w:w="1380" w:type="dxa"/>
            <w:shd w:val="clear" w:color="auto" w:fill="auto"/>
          </w:tcPr>
          <w:p w14:paraId="190F1411" w14:textId="77777777" w:rsidR="009266E9" w:rsidRDefault="00F444CA">
            <w:r>
              <w:t xml:space="preserve">Data </w:t>
            </w:r>
            <w:proofErr w:type="spellStart"/>
            <w:r>
              <w:t>obrony</w:t>
            </w:r>
            <w:proofErr w:type="spellEnd"/>
          </w:p>
        </w:tc>
      </w:tr>
      <w:tr w:rsidR="00F444CA" w14:paraId="13E2EF3C" w14:textId="77777777" w:rsidTr="00F444CA">
        <w:tc>
          <w:tcPr>
            <w:tcW w:w="368" w:type="dxa"/>
            <w:shd w:val="clear" w:color="auto" w:fill="auto"/>
          </w:tcPr>
          <w:p w14:paraId="6CC7194C" w14:textId="77777777" w:rsidR="009266E9" w:rsidRDefault="00F444CA">
            <w:r>
              <w:t>1</w:t>
            </w:r>
          </w:p>
        </w:tc>
        <w:tc>
          <w:tcPr>
            <w:tcW w:w="4140" w:type="dxa"/>
            <w:shd w:val="clear" w:color="auto" w:fill="auto"/>
          </w:tcPr>
          <w:p w14:paraId="2D225C7E" w14:textId="77777777" w:rsidR="009266E9" w:rsidRDefault="009266E9"/>
        </w:tc>
        <w:tc>
          <w:tcPr>
            <w:tcW w:w="1840" w:type="dxa"/>
            <w:shd w:val="clear" w:color="auto" w:fill="auto"/>
          </w:tcPr>
          <w:p w14:paraId="1A430632" w14:textId="77777777" w:rsidR="009266E9" w:rsidRDefault="009266E9"/>
        </w:tc>
        <w:tc>
          <w:tcPr>
            <w:tcW w:w="1472" w:type="dxa"/>
            <w:shd w:val="clear" w:color="auto" w:fill="auto"/>
          </w:tcPr>
          <w:p w14:paraId="18517D64" w14:textId="77777777" w:rsidR="009266E9" w:rsidRDefault="009266E9"/>
        </w:tc>
        <w:tc>
          <w:tcPr>
            <w:tcW w:w="1380" w:type="dxa"/>
            <w:shd w:val="clear" w:color="auto" w:fill="auto"/>
          </w:tcPr>
          <w:p w14:paraId="094414E9" w14:textId="77777777" w:rsidR="009266E9" w:rsidRDefault="009266E9"/>
        </w:tc>
      </w:tr>
      <w:tr w:rsidR="00F444CA" w14:paraId="45FEA84E" w14:textId="77777777" w:rsidTr="00F444CA">
        <w:tc>
          <w:tcPr>
            <w:tcW w:w="368" w:type="dxa"/>
            <w:shd w:val="clear" w:color="auto" w:fill="auto"/>
          </w:tcPr>
          <w:p w14:paraId="04009A4E" w14:textId="77777777" w:rsidR="009266E9" w:rsidRDefault="00F444CA">
            <w:r>
              <w:t>2</w:t>
            </w:r>
          </w:p>
        </w:tc>
        <w:tc>
          <w:tcPr>
            <w:tcW w:w="4140" w:type="dxa"/>
            <w:shd w:val="clear" w:color="auto" w:fill="auto"/>
          </w:tcPr>
          <w:p w14:paraId="262C5D15" w14:textId="77777777" w:rsidR="009266E9" w:rsidRDefault="009266E9"/>
        </w:tc>
        <w:tc>
          <w:tcPr>
            <w:tcW w:w="1840" w:type="dxa"/>
            <w:shd w:val="clear" w:color="auto" w:fill="auto"/>
          </w:tcPr>
          <w:p w14:paraId="0EFBB1B1" w14:textId="77777777" w:rsidR="009266E9" w:rsidRDefault="009266E9"/>
        </w:tc>
        <w:tc>
          <w:tcPr>
            <w:tcW w:w="1472" w:type="dxa"/>
            <w:shd w:val="clear" w:color="auto" w:fill="auto"/>
          </w:tcPr>
          <w:p w14:paraId="68DC9C94" w14:textId="77777777" w:rsidR="009266E9" w:rsidRDefault="009266E9"/>
        </w:tc>
        <w:tc>
          <w:tcPr>
            <w:tcW w:w="1380" w:type="dxa"/>
            <w:shd w:val="clear" w:color="auto" w:fill="auto"/>
          </w:tcPr>
          <w:p w14:paraId="726FCC54" w14:textId="77777777" w:rsidR="009266E9" w:rsidRDefault="009266E9"/>
        </w:tc>
      </w:tr>
      <w:tr w:rsidR="00F444CA" w14:paraId="183BA6BF" w14:textId="77777777" w:rsidTr="00F444CA">
        <w:tc>
          <w:tcPr>
            <w:tcW w:w="368" w:type="dxa"/>
            <w:shd w:val="clear" w:color="auto" w:fill="auto"/>
          </w:tcPr>
          <w:p w14:paraId="558B807E" w14:textId="77777777" w:rsidR="009266E9" w:rsidRDefault="00F444CA">
            <w:r>
              <w:t>3</w:t>
            </w:r>
          </w:p>
        </w:tc>
        <w:tc>
          <w:tcPr>
            <w:tcW w:w="4140" w:type="dxa"/>
            <w:shd w:val="clear" w:color="auto" w:fill="auto"/>
          </w:tcPr>
          <w:p w14:paraId="63CD388A" w14:textId="77777777" w:rsidR="009266E9" w:rsidRDefault="009266E9"/>
        </w:tc>
        <w:tc>
          <w:tcPr>
            <w:tcW w:w="1840" w:type="dxa"/>
            <w:shd w:val="clear" w:color="auto" w:fill="auto"/>
          </w:tcPr>
          <w:p w14:paraId="52FEED02" w14:textId="77777777" w:rsidR="009266E9" w:rsidRDefault="009266E9"/>
        </w:tc>
        <w:tc>
          <w:tcPr>
            <w:tcW w:w="1472" w:type="dxa"/>
            <w:shd w:val="clear" w:color="auto" w:fill="auto"/>
          </w:tcPr>
          <w:p w14:paraId="18D74EA1" w14:textId="77777777" w:rsidR="009266E9" w:rsidRDefault="009266E9"/>
        </w:tc>
        <w:tc>
          <w:tcPr>
            <w:tcW w:w="1380" w:type="dxa"/>
            <w:shd w:val="clear" w:color="auto" w:fill="auto"/>
          </w:tcPr>
          <w:p w14:paraId="16F0355B" w14:textId="77777777" w:rsidR="009266E9" w:rsidRDefault="009266E9"/>
        </w:tc>
      </w:tr>
      <w:tr w:rsidR="00F444CA" w14:paraId="746583FA" w14:textId="77777777" w:rsidTr="00F444CA">
        <w:tc>
          <w:tcPr>
            <w:tcW w:w="368" w:type="dxa"/>
            <w:shd w:val="clear" w:color="auto" w:fill="auto"/>
          </w:tcPr>
          <w:p w14:paraId="4378BA30" w14:textId="77777777" w:rsidR="009266E9" w:rsidRDefault="00F444CA">
            <w:r>
              <w:t>4</w:t>
            </w:r>
          </w:p>
        </w:tc>
        <w:tc>
          <w:tcPr>
            <w:tcW w:w="4140" w:type="dxa"/>
            <w:shd w:val="clear" w:color="auto" w:fill="auto"/>
          </w:tcPr>
          <w:p w14:paraId="098BA440" w14:textId="77777777" w:rsidR="009266E9" w:rsidRDefault="009266E9"/>
        </w:tc>
        <w:tc>
          <w:tcPr>
            <w:tcW w:w="1840" w:type="dxa"/>
            <w:shd w:val="clear" w:color="auto" w:fill="auto"/>
          </w:tcPr>
          <w:p w14:paraId="4D28D270" w14:textId="77777777" w:rsidR="009266E9" w:rsidRDefault="009266E9"/>
        </w:tc>
        <w:tc>
          <w:tcPr>
            <w:tcW w:w="1472" w:type="dxa"/>
            <w:shd w:val="clear" w:color="auto" w:fill="auto"/>
          </w:tcPr>
          <w:p w14:paraId="321DEC74" w14:textId="77777777" w:rsidR="009266E9" w:rsidRDefault="009266E9"/>
        </w:tc>
        <w:tc>
          <w:tcPr>
            <w:tcW w:w="1380" w:type="dxa"/>
            <w:shd w:val="clear" w:color="auto" w:fill="auto"/>
          </w:tcPr>
          <w:p w14:paraId="4104E8D8" w14:textId="77777777" w:rsidR="009266E9" w:rsidRDefault="009266E9"/>
        </w:tc>
      </w:tr>
      <w:tr w:rsidR="00F444CA" w14:paraId="37F36ED8" w14:textId="77777777" w:rsidTr="00F444CA">
        <w:tc>
          <w:tcPr>
            <w:tcW w:w="368" w:type="dxa"/>
            <w:shd w:val="clear" w:color="auto" w:fill="auto"/>
          </w:tcPr>
          <w:p w14:paraId="75850208" w14:textId="77777777" w:rsidR="009266E9" w:rsidRDefault="00F444CA">
            <w:r>
              <w:t>5</w:t>
            </w:r>
          </w:p>
        </w:tc>
        <w:tc>
          <w:tcPr>
            <w:tcW w:w="4140" w:type="dxa"/>
            <w:shd w:val="clear" w:color="auto" w:fill="auto"/>
          </w:tcPr>
          <w:p w14:paraId="0AABE29F" w14:textId="77777777" w:rsidR="009266E9" w:rsidRDefault="009266E9"/>
        </w:tc>
        <w:tc>
          <w:tcPr>
            <w:tcW w:w="1840" w:type="dxa"/>
            <w:shd w:val="clear" w:color="auto" w:fill="auto"/>
          </w:tcPr>
          <w:p w14:paraId="7F21AF05" w14:textId="77777777" w:rsidR="009266E9" w:rsidRDefault="009266E9"/>
        </w:tc>
        <w:tc>
          <w:tcPr>
            <w:tcW w:w="1472" w:type="dxa"/>
            <w:shd w:val="clear" w:color="auto" w:fill="auto"/>
          </w:tcPr>
          <w:p w14:paraId="4A445B09" w14:textId="77777777" w:rsidR="009266E9" w:rsidRDefault="009266E9"/>
        </w:tc>
        <w:tc>
          <w:tcPr>
            <w:tcW w:w="1380" w:type="dxa"/>
            <w:shd w:val="clear" w:color="auto" w:fill="auto"/>
          </w:tcPr>
          <w:p w14:paraId="3B654ACD" w14:textId="77777777" w:rsidR="009266E9" w:rsidRDefault="009266E9"/>
        </w:tc>
      </w:tr>
    </w:tbl>
    <w:p w14:paraId="10F01C2E" w14:textId="77777777" w:rsidR="009266E9" w:rsidRDefault="009266E9">
      <w:pPr>
        <w:pStyle w:val="defaultparagraph"/>
      </w:pPr>
    </w:p>
    <w:p w14:paraId="6675BDAA" w14:textId="77777777" w:rsidR="009266E9" w:rsidRDefault="00F444CA">
      <w:pPr>
        <w:pStyle w:val="Nagwek1"/>
      </w:pPr>
      <w:bookmarkStart w:id="18" w:name="_Toc252634173"/>
      <w:r>
        <w:t>3. DZIAŁALNOŚĆ ORGANIZACYJNA</w:t>
      </w:r>
      <w:bookmarkEnd w:id="18"/>
    </w:p>
    <w:p w14:paraId="4DFA225C" w14:textId="77777777" w:rsidR="009266E9" w:rsidRDefault="00F444CA">
      <w:pPr>
        <w:pStyle w:val="Nagwek2"/>
      </w:pPr>
      <w:bookmarkStart w:id="19" w:name="_Toc252634174"/>
      <w:proofErr w:type="spellStart"/>
      <w:r>
        <w:t>Funkcje</w:t>
      </w:r>
      <w:proofErr w:type="spellEnd"/>
      <w:r>
        <w:t xml:space="preserve"> </w:t>
      </w:r>
      <w:proofErr w:type="spellStart"/>
      <w:r>
        <w:t>pełnione</w:t>
      </w:r>
      <w:proofErr w:type="spellEnd"/>
      <w:r>
        <w:t xml:space="preserve"> w/</w:t>
      </w:r>
      <w:proofErr w:type="spellStart"/>
      <w:r>
        <w:t>na</w:t>
      </w:r>
      <w:proofErr w:type="spellEnd"/>
      <w:r>
        <w:t>:</w:t>
      </w:r>
      <w:bookmarkEnd w:id="19"/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624"/>
        <w:gridCol w:w="1877"/>
        <w:gridCol w:w="1708"/>
        <w:gridCol w:w="2795"/>
      </w:tblGrid>
      <w:tr w:rsidR="00F444CA" w14:paraId="359CE37F" w14:textId="77777777" w:rsidTr="00F444CA">
        <w:tc>
          <w:tcPr>
            <w:tcW w:w="2668" w:type="dxa"/>
            <w:shd w:val="clear" w:color="auto" w:fill="auto"/>
          </w:tcPr>
          <w:p w14:paraId="10050A14" w14:textId="77777777" w:rsidR="009266E9" w:rsidRDefault="009266E9"/>
        </w:tc>
        <w:tc>
          <w:tcPr>
            <w:tcW w:w="1932" w:type="dxa"/>
            <w:shd w:val="clear" w:color="auto" w:fill="auto"/>
          </w:tcPr>
          <w:p w14:paraId="2C604EE6" w14:textId="77777777" w:rsidR="009266E9" w:rsidRDefault="00F444CA">
            <w:proofErr w:type="spellStart"/>
            <w:r>
              <w:t>Funkcja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05BF98C9" w14:textId="77777777" w:rsidR="009266E9" w:rsidRDefault="00F444CA">
            <w:proofErr w:type="spellStart"/>
            <w:r>
              <w:t>Okres</w:t>
            </w:r>
            <w:proofErr w:type="spellEnd"/>
            <w:r>
              <w:t xml:space="preserve"> </w:t>
            </w:r>
            <w:proofErr w:type="spellStart"/>
            <w:r>
              <w:t>pełnienia</w:t>
            </w:r>
            <w:proofErr w:type="spellEnd"/>
          </w:p>
        </w:tc>
        <w:tc>
          <w:tcPr>
            <w:tcW w:w="2852" w:type="dxa"/>
            <w:shd w:val="clear" w:color="auto" w:fill="auto"/>
          </w:tcPr>
          <w:p w14:paraId="22551895" w14:textId="77777777" w:rsidR="009266E9" w:rsidRDefault="00F444CA">
            <w:proofErr w:type="spellStart"/>
            <w:r>
              <w:t>Uwagi</w:t>
            </w:r>
            <w:proofErr w:type="spellEnd"/>
            <w:r>
              <w:t>/</w:t>
            </w:r>
            <w:proofErr w:type="spellStart"/>
            <w:r>
              <w:t>informacje</w:t>
            </w:r>
            <w:proofErr w:type="spellEnd"/>
          </w:p>
        </w:tc>
      </w:tr>
      <w:tr w:rsidR="00F444CA" w14:paraId="29E33B8F" w14:textId="77777777" w:rsidTr="00F444CA">
        <w:tc>
          <w:tcPr>
            <w:tcW w:w="2668" w:type="dxa"/>
            <w:shd w:val="clear" w:color="auto" w:fill="auto"/>
          </w:tcPr>
          <w:p w14:paraId="5ED05108" w14:textId="77777777" w:rsidR="009266E9" w:rsidRDefault="00F444CA">
            <w:r>
              <w:t xml:space="preserve">3a. </w:t>
            </w:r>
            <w:proofErr w:type="spellStart"/>
            <w:r>
              <w:t>Uniwersytecie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Wydziale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78C18E33" w14:textId="77777777" w:rsidR="009266E9" w:rsidRDefault="009266E9"/>
        </w:tc>
        <w:tc>
          <w:tcPr>
            <w:tcW w:w="1748" w:type="dxa"/>
            <w:shd w:val="clear" w:color="auto" w:fill="auto"/>
          </w:tcPr>
          <w:p w14:paraId="347922C1" w14:textId="77777777" w:rsidR="009266E9" w:rsidRDefault="009266E9"/>
        </w:tc>
        <w:tc>
          <w:tcPr>
            <w:tcW w:w="2852" w:type="dxa"/>
            <w:shd w:val="clear" w:color="auto" w:fill="auto"/>
          </w:tcPr>
          <w:p w14:paraId="26371311" w14:textId="77777777" w:rsidR="009266E9" w:rsidRDefault="009266E9"/>
        </w:tc>
      </w:tr>
      <w:tr w:rsidR="00F444CA" w14:paraId="08FE4C83" w14:textId="77777777" w:rsidTr="00F444CA">
        <w:tc>
          <w:tcPr>
            <w:tcW w:w="2668" w:type="dxa"/>
            <w:shd w:val="clear" w:color="auto" w:fill="auto"/>
          </w:tcPr>
          <w:p w14:paraId="0D70A243" w14:textId="77777777" w:rsidR="009266E9" w:rsidRDefault="00F444CA">
            <w:r>
              <w:t xml:space="preserve">3b. </w:t>
            </w:r>
            <w:proofErr w:type="spellStart"/>
            <w:r>
              <w:t>Komitetach</w:t>
            </w:r>
            <w:proofErr w:type="spellEnd"/>
            <w:r>
              <w:t xml:space="preserve"> </w:t>
            </w:r>
            <w:proofErr w:type="spellStart"/>
            <w:r>
              <w:t>organizacyjnych</w:t>
            </w:r>
            <w:proofErr w:type="spellEnd"/>
            <w:r>
              <w:t xml:space="preserve"> </w:t>
            </w:r>
            <w:proofErr w:type="spellStart"/>
            <w:r>
              <w:t>konferencji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350D987E" w14:textId="77777777" w:rsidR="009266E9" w:rsidRDefault="009266E9"/>
        </w:tc>
        <w:tc>
          <w:tcPr>
            <w:tcW w:w="1748" w:type="dxa"/>
            <w:shd w:val="clear" w:color="auto" w:fill="auto"/>
          </w:tcPr>
          <w:p w14:paraId="659FDD6F" w14:textId="77777777" w:rsidR="009266E9" w:rsidRDefault="009266E9"/>
        </w:tc>
        <w:tc>
          <w:tcPr>
            <w:tcW w:w="2852" w:type="dxa"/>
            <w:shd w:val="clear" w:color="auto" w:fill="auto"/>
          </w:tcPr>
          <w:p w14:paraId="40FEC5FD" w14:textId="77777777" w:rsidR="009266E9" w:rsidRDefault="009266E9"/>
        </w:tc>
      </w:tr>
      <w:tr w:rsidR="00F444CA" w14:paraId="359CAB0C" w14:textId="77777777" w:rsidTr="00F444CA">
        <w:tc>
          <w:tcPr>
            <w:tcW w:w="2668" w:type="dxa"/>
            <w:shd w:val="clear" w:color="auto" w:fill="auto"/>
          </w:tcPr>
          <w:p w14:paraId="1EC9E9A6" w14:textId="77777777" w:rsidR="009266E9" w:rsidRDefault="00F444CA">
            <w:r>
              <w:t xml:space="preserve">3c. </w:t>
            </w:r>
            <w:proofErr w:type="spellStart"/>
            <w:r>
              <w:t>Kolegiach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komisjach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431557A7" w14:textId="77777777" w:rsidR="009266E9" w:rsidRDefault="009266E9"/>
        </w:tc>
        <w:tc>
          <w:tcPr>
            <w:tcW w:w="1748" w:type="dxa"/>
            <w:shd w:val="clear" w:color="auto" w:fill="auto"/>
          </w:tcPr>
          <w:p w14:paraId="24D06D0C" w14:textId="77777777" w:rsidR="009266E9" w:rsidRDefault="009266E9"/>
        </w:tc>
        <w:tc>
          <w:tcPr>
            <w:tcW w:w="2852" w:type="dxa"/>
            <w:shd w:val="clear" w:color="auto" w:fill="auto"/>
          </w:tcPr>
          <w:p w14:paraId="6AF434DB" w14:textId="77777777" w:rsidR="009266E9" w:rsidRDefault="009266E9"/>
        </w:tc>
      </w:tr>
      <w:tr w:rsidR="00F444CA" w:rsidRPr="00297C85" w14:paraId="3158EEDC" w14:textId="77777777" w:rsidTr="00F444CA">
        <w:tc>
          <w:tcPr>
            <w:tcW w:w="2668" w:type="dxa"/>
            <w:shd w:val="clear" w:color="auto" w:fill="auto"/>
          </w:tcPr>
          <w:p w14:paraId="565ABE01" w14:textId="77777777" w:rsidR="009266E9" w:rsidRPr="000E6734" w:rsidRDefault="00F444CA">
            <w:pPr>
              <w:rPr>
                <w:lang w:val="pl-PL"/>
              </w:rPr>
            </w:pPr>
            <w:r w:rsidRPr="000E6734">
              <w:rPr>
                <w:lang w:val="pl-PL"/>
              </w:rPr>
              <w:t>3d. Pracach organizacyjnych i popularyzatorskich</w:t>
            </w:r>
          </w:p>
        </w:tc>
        <w:tc>
          <w:tcPr>
            <w:tcW w:w="1932" w:type="dxa"/>
            <w:shd w:val="clear" w:color="auto" w:fill="auto"/>
          </w:tcPr>
          <w:p w14:paraId="7238139D" w14:textId="77777777" w:rsidR="009266E9" w:rsidRPr="000E6734" w:rsidRDefault="009266E9">
            <w:pPr>
              <w:rPr>
                <w:lang w:val="pl-PL"/>
              </w:rPr>
            </w:pPr>
          </w:p>
        </w:tc>
        <w:tc>
          <w:tcPr>
            <w:tcW w:w="1748" w:type="dxa"/>
            <w:shd w:val="clear" w:color="auto" w:fill="auto"/>
          </w:tcPr>
          <w:p w14:paraId="6C555369" w14:textId="77777777" w:rsidR="009266E9" w:rsidRPr="000E6734" w:rsidRDefault="009266E9">
            <w:pPr>
              <w:rPr>
                <w:lang w:val="pl-PL"/>
              </w:rPr>
            </w:pPr>
          </w:p>
        </w:tc>
        <w:tc>
          <w:tcPr>
            <w:tcW w:w="2852" w:type="dxa"/>
            <w:shd w:val="clear" w:color="auto" w:fill="auto"/>
          </w:tcPr>
          <w:p w14:paraId="206DDA35" w14:textId="77777777" w:rsidR="009266E9" w:rsidRPr="000E6734" w:rsidRDefault="009266E9">
            <w:pPr>
              <w:rPr>
                <w:lang w:val="pl-PL"/>
              </w:rPr>
            </w:pPr>
          </w:p>
        </w:tc>
      </w:tr>
      <w:tr w:rsidR="00F444CA" w:rsidRPr="00297C85" w14:paraId="49063C00" w14:textId="77777777" w:rsidTr="00F444CA">
        <w:tc>
          <w:tcPr>
            <w:tcW w:w="2668" w:type="dxa"/>
            <w:shd w:val="clear" w:color="auto" w:fill="auto"/>
          </w:tcPr>
          <w:p w14:paraId="3BD02BF7" w14:textId="77777777" w:rsidR="009266E9" w:rsidRPr="000E6734" w:rsidRDefault="00F444CA">
            <w:pPr>
              <w:rPr>
                <w:lang w:val="pl-PL"/>
              </w:rPr>
            </w:pPr>
            <w:r w:rsidRPr="000E6734">
              <w:rPr>
                <w:lang w:val="pl-PL"/>
              </w:rPr>
              <w:t>3e. Gremiach naukowych, dydaktycznych, organizacyjnych</w:t>
            </w:r>
          </w:p>
        </w:tc>
        <w:tc>
          <w:tcPr>
            <w:tcW w:w="1932" w:type="dxa"/>
            <w:shd w:val="clear" w:color="auto" w:fill="auto"/>
          </w:tcPr>
          <w:p w14:paraId="3C33657E" w14:textId="77777777" w:rsidR="009266E9" w:rsidRPr="000E6734" w:rsidRDefault="009266E9">
            <w:pPr>
              <w:rPr>
                <w:lang w:val="pl-PL"/>
              </w:rPr>
            </w:pPr>
          </w:p>
        </w:tc>
        <w:tc>
          <w:tcPr>
            <w:tcW w:w="1748" w:type="dxa"/>
            <w:shd w:val="clear" w:color="auto" w:fill="auto"/>
          </w:tcPr>
          <w:p w14:paraId="1AC9668C" w14:textId="77777777" w:rsidR="009266E9" w:rsidRPr="000E6734" w:rsidRDefault="009266E9">
            <w:pPr>
              <w:rPr>
                <w:lang w:val="pl-PL"/>
              </w:rPr>
            </w:pPr>
          </w:p>
        </w:tc>
        <w:tc>
          <w:tcPr>
            <w:tcW w:w="2852" w:type="dxa"/>
            <w:shd w:val="clear" w:color="auto" w:fill="auto"/>
          </w:tcPr>
          <w:p w14:paraId="3B6FBF2F" w14:textId="77777777" w:rsidR="009266E9" w:rsidRPr="000E6734" w:rsidRDefault="009266E9">
            <w:pPr>
              <w:rPr>
                <w:lang w:val="pl-PL"/>
              </w:rPr>
            </w:pPr>
          </w:p>
        </w:tc>
      </w:tr>
      <w:tr w:rsidR="00F444CA" w:rsidRPr="00297C85" w14:paraId="6884D283" w14:textId="77777777" w:rsidTr="00F444CA">
        <w:tc>
          <w:tcPr>
            <w:tcW w:w="2668" w:type="dxa"/>
            <w:shd w:val="clear" w:color="auto" w:fill="auto"/>
          </w:tcPr>
          <w:p w14:paraId="0F38A23F" w14:textId="77777777" w:rsidR="009266E9" w:rsidRPr="000E6734" w:rsidRDefault="00F444CA">
            <w:pPr>
              <w:rPr>
                <w:lang w:val="pl-PL"/>
              </w:rPr>
            </w:pPr>
            <w:r w:rsidRPr="000E6734">
              <w:rPr>
                <w:lang w:val="pl-PL"/>
              </w:rPr>
              <w:lastRenderedPageBreak/>
              <w:t>3f. Organizacjach i  towarzystwach naukowych</w:t>
            </w:r>
          </w:p>
        </w:tc>
        <w:tc>
          <w:tcPr>
            <w:tcW w:w="1932" w:type="dxa"/>
            <w:shd w:val="clear" w:color="auto" w:fill="auto"/>
          </w:tcPr>
          <w:p w14:paraId="0AB500FD" w14:textId="77777777" w:rsidR="009266E9" w:rsidRPr="000E6734" w:rsidRDefault="009266E9">
            <w:pPr>
              <w:rPr>
                <w:lang w:val="pl-PL"/>
              </w:rPr>
            </w:pPr>
          </w:p>
        </w:tc>
        <w:tc>
          <w:tcPr>
            <w:tcW w:w="1748" w:type="dxa"/>
            <w:shd w:val="clear" w:color="auto" w:fill="auto"/>
          </w:tcPr>
          <w:p w14:paraId="5CF3A2EE" w14:textId="77777777" w:rsidR="009266E9" w:rsidRPr="000E6734" w:rsidRDefault="009266E9">
            <w:pPr>
              <w:rPr>
                <w:lang w:val="pl-PL"/>
              </w:rPr>
            </w:pPr>
          </w:p>
        </w:tc>
        <w:tc>
          <w:tcPr>
            <w:tcW w:w="2852" w:type="dxa"/>
            <w:shd w:val="clear" w:color="auto" w:fill="auto"/>
          </w:tcPr>
          <w:p w14:paraId="09BE6712" w14:textId="77777777" w:rsidR="009266E9" w:rsidRPr="000E6734" w:rsidRDefault="009266E9">
            <w:pPr>
              <w:rPr>
                <w:lang w:val="pl-PL"/>
              </w:rPr>
            </w:pPr>
          </w:p>
        </w:tc>
      </w:tr>
    </w:tbl>
    <w:p w14:paraId="4A8CD58A" w14:textId="77777777" w:rsidR="009266E9" w:rsidRPr="000E6734" w:rsidRDefault="00F444CA">
      <w:pPr>
        <w:pStyle w:val="Nagwek2"/>
        <w:rPr>
          <w:lang w:val="pl-PL"/>
        </w:rPr>
      </w:pPr>
      <w:bookmarkStart w:id="20" w:name="_Toc252634175"/>
      <w:r w:rsidRPr="000E6734">
        <w:rPr>
          <w:lang w:val="pl-PL"/>
        </w:rPr>
        <w:t>3g. Współpraca z otoczeniem społeczno-gospodarczym oraz administracją państwową i samorządową</w:t>
      </w:r>
      <w:bookmarkEnd w:id="20"/>
    </w:p>
    <w:p w14:paraId="5C52B4BB" w14:textId="22CDE4FC" w:rsidR="009266E9" w:rsidRDefault="009266E9">
      <w:pPr>
        <w:pStyle w:val="defaultparagraph"/>
        <w:rPr>
          <w:lang w:val="pl-PL"/>
        </w:rPr>
      </w:pPr>
      <w:bookmarkStart w:id="21" w:name="_Hlk191490628"/>
    </w:p>
    <w:p w14:paraId="4FD65DC1" w14:textId="77777777" w:rsidR="0016643F" w:rsidRPr="000E6734" w:rsidRDefault="0016643F">
      <w:pPr>
        <w:pStyle w:val="defaultparagraph"/>
        <w:rPr>
          <w:lang w:val="pl-PL"/>
        </w:rPr>
      </w:pPr>
    </w:p>
    <w:bookmarkEnd w:id="21"/>
    <w:p w14:paraId="6BEC6257" w14:textId="77777777" w:rsidR="009266E9" w:rsidRPr="000E6734" w:rsidRDefault="009266E9">
      <w:pPr>
        <w:pStyle w:val="defaultparagraph"/>
        <w:rPr>
          <w:lang w:val="pl-PL"/>
        </w:rPr>
      </w:pPr>
    </w:p>
    <w:p w14:paraId="66859FD6" w14:textId="77777777" w:rsidR="009266E9" w:rsidRPr="000E6734" w:rsidRDefault="00F444CA">
      <w:pPr>
        <w:pStyle w:val="Nagwek1"/>
        <w:rPr>
          <w:lang w:val="pl-PL"/>
        </w:rPr>
      </w:pPr>
      <w:bookmarkStart w:id="22" w:name="_Toc252634176"/>
      <w:r w:rsidRPr="000E6734">
        <w:rPr>
          <w:lang w:val="pl-PL"/>
        </w:rPr>
        <w:t>4. UKOŃCZONE KURSY, SZKOLENIA ORAZ INNE FORMY SAMOKSZTAŁCENIA I ROZWOJU OSOBISTEGO PRZYDATNE W DZIAŁALNOŚCI NAUKOWO-BADAWCZEJ, DYDAKTYCZNEJ I ORGANIZACYJNEJ</w:t>
      </w:r>
      <w:bookmarkEnd w:id="22"/>
    </w:p>
    <w:p w14:paraId="2F51B4E0" w14:textId="77777777" w:rsidR="009266E9" w:rsidRPr="000E6734" w:rsidRDefault="009266E9">
      <w:pPr>
        <w:pStyle w:val="defaultparagraph"/>
        <w:rPr>
          <w:lang w:val="pl-PL"/>
        </w:rPr>
      </w:pPr>
    </w:p>
    <w:p w14:paraId="6C94D0EF" w14:textId="77777777" w:rsidR="009266E9" w:rsidRPr="000E6734" w:rsidRDefault="009266E9">
      <w:pPr>
        <w:pStyle w:val="defaultparagraph"/>
        <w:rPr>
          <w:lang w:val="pl-PL"/>
        </w:rPr>
      </w:pPr>
    </w:p>
    <w:p w14:paraId="24205FAE" w14:textId="77777777" w:rsidR="009266E9" w:rsidRPr="000E6734" w:rsidRDefault="009266E9">
      <w:pPr>
        <w:pStyle w:val="defaultparagraph"/>
        <w:rPr>
          <w:lang w:val="pl-PL"/>
        </w:rPr>
      </w:pPr>
    </w:p>
    <w:p w14:paraId="09035D9F" w14:textId="77777777" w:rsidR="009266E9" w:rsidRPr="000E6734" w:rsidRDefault="00F444CA">
      <w:pPr>
        <w:pStyle w:val="Nagwek1"/>
        <w:rPr>
          <w:lang w:val="pl-PL"/>
        </w:rPr>
      </w:pPr>
      <w:bookmarkStart w:id="23" w:name="_Toc252634177"/>
      <w:r w:rsidRPr="000E6734">
        <w:rPr>
          <w:lang w:val="pl-PL"/>
        </w:rPr>
        <w:t>5. ODZNACZENIA, NAGRODY, WYRÓŻNIENIA UZYSKANE ZA DZOAŁALNOŚĆ NAUKOWO-BADAWCZĄ, DYDAKTYCZNĄ I ORGANIZACYJNĄ</w:t>
      </w:r>
      <w:bookmarkEnd w:id="23"/>
    </w:p>
    <w:p w14:paraId="612B5435" w14:textId="77777777" w:rsidR="009266E9" w:rsidRPr="000E6734" w:rsidRDefault="009266E9">
      <w:pPr>
        <w:pStyle w:val="defaultparagraph"/>
        <w:rPr>
          <w:lang w:val="pl-PL"/>
        </w:rPr>
      </w:pPr>
    </w:p>
    <w:p w14:paraId="564A5EFA" w14:textId="77777777" w:rsidR="009266E9" w:rsidRPr="000E6734" w:rsidRDefault="009266E9">
      <w:pPr>
        <w:pStyle w:val="defaultparagraph"/>
        <w:rPr>
          <w:lang w:val="pl-PL"/>
        </w:rPr>
      </w:pPr>
    </w:p>
    <w:p w14:paraId="7E2A81F8" w14:textId="77777777" w:rsidR="009266E9" w:rsidRPr="000E6734" w:rsidRDefault="009266E9">
      <w:pPr>
        <w:pStyle w:val="defaultparagraph"/>
        <w:rPr>
          <w:lang w:val="pl-PL"/>
        </w:rPr>
      </w:pPr>
    </w:p>
    <w:p w14:paraId="3FC90F8A" w14:textId="77777777" w:rsidR="009266E9" w:rsidRPr="000E6734" w:rsidRDefault="00F444CA">
      <w:pPr>
        <w:pStyle w:val="Nagwek1"/>
        <w:rPr>
          <w:lang w:val="pl-PL"/>
        </w:rPr>
      </w:pPr>
      <w:bookmarkStart w:id="24" w:name="_Toc252634178"/>
      <w:r w:rsidRPr="000E6734">
        <w:rPr>
          <w:lang w:val="pl-PL"/>
        </w:rPr>
        <w:t>6. PROPOZYCJE I WNIOSKI PRACOWNIKA</w:t>
      </w:r>
      <w:bookmarkEnd w:id="24"/>
    </w:p>
    <w:p w14:paraId="1F65F222" w14:textId="77777777" w:rsidR="009266E9" w:rsidRPr="000E6734" w:rsidRDefault="009266E9">
      <w:pPr>
        <w:pStyle w:val="defaultparagraph"/>
        <w:rPr>
          <w:lang w:val="pl-PL"/>
        </w:rPr>
      </w:pPr>
    </w:p>
    <w:p w14:paraId="2506C364" w14:textId="77777777" w:rsidR="009266E9" w:rsidRPr="000E6734" w:rsidRDefault="009266E9">
      <w:pPr>
        <w:pStyle w:val="defaultparagraph"/>
        <w:rPr>
          <w:lang w:val="pl-PL"/>
        </w:rPr>
      </w:pPr>
    </w:p>
    <w:p w14:paraId="0F82A048" w14:textId="77777777" w:rsidR="009266E9" w:rsidRPr="000E6734" w:rsidRDefault="009266E9">
      <w:pPr>
        <w:pStyle w:val="defaultparagraph"/>
        <w:rPr>
          <w:lang w:val="pl-PL"/>
        </w:rPr>
      </w:pPr>
    </w:p>
    <w:p w14:paraId="214BB28A" w14:textId="77777777" w:rsidR="009266E9" w:rsidRPr="000E6734" w:rsidRDefault="00F444CA">
      <w:pPr>
        <w:pStyle w:val="Nagwek1"/>
        <w:rPr>
          <w:lang w:val="pl-PL"/>
        </w:rPr>
      </w:pPr>
      <w:bookmarkStart w:id="25" w:name="_Toc252634179"/>
      <w:r w:rsidRPr="000E6734">
        <w:rPr>
          <w:lang w:val="pl-PL"/>
        </w:rPr>
        <w:t>7. PROPOZYCJE INDYWIDUALNEGO PLANU ROZWOJU NAUKOWCA UMK WRAZ Z OCZEKIWANYM WSPARCIEM PRZEDSTAWIONĄ PRZEZ NAUCZYCIELA AKADEMICKIEGO ZGODNIE Z PROCEDURĄ DIAGNOZY I PLANOWANIA ROZWOJU KARIERY NAUKOWCÓW UNIWERSYTETU</w:t>
      </w:r>
      <w:bookmarkEnd w:id="25"/>
    </w:p>
    <w:p w14:paraId="700D1D70" w14:textId="77777777" w:rsidR="009266E9" w:rsidRPr="000E6734" w:rsidRDefault="009266E9">
      <w:pPr>
        <w:pStyle w:val="defaultparagraph"/>
        <w:rPr>
          <w:lang w:val="pl-PL"/>
        </w:rPr>
      </w:pPr>
    </w:p>
    <w:p w14:paraId="422F5290" w14:textId="77777777" w:rsidR="009266E9" w:rsidRPr="000E6734" w:rsidRDefault="009266E9">
      <w:pPr>
        <w:pStyle w:val="defaultparagraph"/>
        <w:rPr>
          <w:lang w:val="pl-PL"/>
        </w:rPr>
      </w:pPr>
    </w:p>
    <w:p w14:paraId="2C7F4856" w14:textId="77777777" w:rsidR="009266E9" w:rsidRPr="000E6734" w:rsidRDefault="009266E9">
      <w:pPr>
        <w:pStyle w:val="defaultparagraph"/>
        <w:rPr>
          <w:lang w:val="pl-PL"/>
        </w:rPr>
      </w:pPr>
    </w:p>
    <w:p w14:paraId="2A06E5E8" w14:textId="77777777" w:rsidR="009266E9" w:rsidRPr="000E6734" w:rsidRDefault="00F444CA">
      <w:pPr>
        <w:pStyle w:val="Nagwek1"/>
        <w:rPr>
          <w:lang w:val="pl-PL"/>
        </w:rPr>
      </w:pPr>
      <w:bookmarkStart w:id="26" w:name="_Toc252634180"/>
      <w:r w:rsidRPr="000E6734">
        <w:rPr>
          <w:lang w:val="pl-PL"/>
        </w:rPr>
        <w:t>8. OŚWIADCZENIE NAUCZYCIEKA AKADEMICKIEGO</w:t>
      </w:r>
      <w:bookmarkEnd w:id="26"/>
    </w:p>
    <w:p w14:paraId="0FD5AAF3" w14:textId="77777777" w:rsidR="0016643F" w:rsidRDefault="00F444CA">
      <w:pPr>
        <w:spacing w:before="100" w:after="100"/>
        <w:rPr>
          <w:b/>
          <w:bCs/>
          <w:i/>
          <w:iCs/>
          <w:sz w:val="24"/>
          <w:szCs w:val="24"/>
          <w:lang w:val="pl-PL"/>
        </w:rPr>
      </w:pPr>
      <w:r w:rsidRPr="0016643F">
        <w:rPr>
          <w:b/>
          <w:bCs/>
          <w:i/>
          <w:iCs/>
          <w:sz w:val="24"/>
          <w:szCs w:val="24"/>
          <w:lang w:val="pl-PL"/>
        </w:rPr>
        <w:t xml:space="preserve">Oświadczam, że przestrzegam prawa autorskiego i praw pokrewnych, </w:t>
      </w:r>
    </w:p>
    <w:p w14:paraId="65AEC6E0" w14:textId="4C0FA910" w:rsidR="009266E9" w:rsidRPr="0016643F" w:rsidRDefault="00F444CA">
      <w:pPr>
        <w:spacing w:before="100" w:after="100"/>
        <w:rPr>
          <w:b/>
          <w:bCs/>
          <w:i/>
          <w:iCs/>
          <w:sz w:val="24"/>
          <w:szCs w:val="24"/>
          <w:lang w:val="pl-PL"/>
        </w:rPr>
      </w:pPr>
      <w:r w:rsidRPr="0016643F">
        <w:rPr>
          <w:b/>
          <w:bCs/>
          <w:i/>
          <w:iCs/>
          <w:sz w:val="24"/>
          <w:szCs w:val="24"/>
          <w:lang w:val="pl-PL"/>
        </w:rPr>
        <w:t>a także prawa własności przemysłowej</w:t>
      </w:r>
    </w:p>
    <w:p w14:paraId="7D107828" w14:textId="77777777" w:rsidR="009266E9" w:rsidRPr="0016643F" w:rsidRDefault="009266E9">
      <w:pPr>
        <w:pStyle w:val="defaultparagraph"/>
        <w:rPr>
          <w:b/>
          <w:bCs/>
          <w:i/>
          <w:iCs/>
          <w:sz w:val="24"/>
          <w:szCs w:val="24"/>
          <w:lang w:val="pl-PL"/>
        </w:rPr>
      </w:pPr>
    </w:p>
    <w:p w14:paraId="7BDE8F3D" w14:textId="77777777" w:rsidR="009266E9" w:rsidRPr="0016643F" w:rsidRDefault="009266E9">
      <w:pPr>
        <w:pStyle w:val="defaultparagraph"/>
        <w:rPr>
          <w:b/>
          <w:bCs/>
          <w:i/>
          <w:iCs/>
          <w:sz w:val="24"/>
          <w:szCs w:val="24"/>
          <w:lang w:val="pl-PL"/>
        </w:rPr>
      </w:pPr>
    </w:p>
    <w:p w14:paraId="7BA7355C" w14:textId="49D5DDCF" w:rsidR="009266E9" w:rsidRPr="0016643F" w:rsidRDefault="00F444CA" w:rsidP="0016643F">
      <w:pPr>
        <w:spacing w:before="100" w:after="100"/>
        <w:jc w:val="right"/>
        <w:rPr>
          <w:b/>
          <w:bCs/>
          <w:i/>
          <w:iCs/>
          <w:sz w:val="24"/>
          <w:szCs w:val="24"/>
          <w:lang w:val="pl-PL"/>
        </w:rPr>
      </w:pPr>
      <w:r w:rsidRPr="0016643F">
        <w:rPr>
          <w:b/>
          <w:bCs/>
          <w:i/>
          <w:iCs/>
          <w:sz w:val="24"/>
          <w:szCs w:val="24"/>
          <w:lang w:val="pl-PL"/>
        </w:rPr>
        <w:t>(data i podpis)</w:t>
      </w:r>
    </w:p>
    <w:p w14:paraId="58B702C1" w14:textId="3194DD05" w:rsidR="009266E9" w:rsidRPr="000E6734" w:rsidRDefault="00F444CA">
      <w:pPr>
        <w:pStyle w:val="Nagwek1"/>
        <w:rPr>
          <w:lang w:val="pl-PL"/>
        </w:rPr>
      </w:pPr>
      <w:bookmarkStart w:id="27" w:name="_Toc252634181"/>
      <w:r w:rsidRPr="000E6734">
        <w:rPr>
          <w:lang w:val="pl-PL"/>
        </w:rPr>
        <w:lastRenderedPageBreak/>
        <w:t xml:space="preserve">OCENA I OPINIA </w:t>
      </w:r>
      <w:r w:rsidR="00C16D28">
        <w:rPr>
          <w:lang w:val="pl-PL"/>
        </w:rPr>
        <w:t>BEZPOŚREDNIEGO PRZEŁOŻONEGO</w:t>
      </w:r>
      <w:bookmarkEnd w:id="27"/>
      <w:r w:rsidR="00E4283F">
        <w:rPr>
          <w:lang w:val="pl-PL"/>
        </w:rPr>
        <w:t xml:space="preserve"> </w:t>
      </w:r>
    </w:p>
    <w:tbl>
      <w:tblPr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03"/>
        <w:gridCol w:w="903"/>
        <w:gridCol w:w="902"/>
        <w:gridCol w:w="902"/>
        <w:gridCol w:w="902"/>
        <w:gridCol w:w="4492"/>
      </w:tblGrid>
      <w:tr w:rsidR="009266E9" w14:paraId="562D5F5D" w14:textId="77777777" w:rsidTr="00F444CA">
        <w:tc>
          <w:tcPr>
            <w:tcW w:w="4600" w:type="dxa"/>
            <w:gridSpan w:val="5"/>
            <w:shd w:val="clear" w:color="auto" w:fill="auto"/>
          </w:tcPr>
          <w:p w14:paraId="7FF19B86" w14:textId="77777777" w:rsidR="009266E9" w:rsidRDefault="00F444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działalności</w:t>
            </w:r>
            <w:proofErr w:type="spellEnd"/>
            <w:r>
              <w:t xml:space="preserve"> </w:t>
            </w:r>
            <w:proofErr w:type="spellStart"/>
            <w:r>
              <w:t>naukowej</w:t>
            </w:r>
            <w:proofErr w:type="spellEnd"/>
          </w:p>
        </w:tc>
        <w:tc>
          <w:tcPr>
            <w:tcW w:w="4600" w:type="dxa"/>
            <w:shd w:val="clear" w:color="auto" w:fill="auto"/>
          </w:tcPr>
          <w:p w14:paraId="72E855B8" w14:textId="77777777" w:rsidR="009266E9" w:rsidRDefault="00F444CA">
            <w:proofErr w:type="spellStart"/>
            <w:r>
              <w:t>Uwagi</w:t>
            </w:r>
            <w:proofErr w:type="spellEnd"/>
          </w:p>
        </w:tc>
      </w:tr>
      <w:tr w:rsidR="00F444CA" w14:paraId="75F5080B" w14:textId="77777777" w:rsidTr="00F444CA">
        <w:tc>
          <w:tcPr>
            <w:tcW w:w="920" w:type="dxa"/>
            <w:shd w:val="clear" w:color="auto" w:fill="auto"/>
          </w:tcPr>
          <w:p w14:paraId="25B065CD" w14:textId="77777777" w:rsidR="009266E9" w:rsidRDefault="00F444CA">
            <w:r>
              <w:t>5</w:t>
            </w:r>
          </w:p>
        </w:tc>
        <w:tc>
          <w:tcPr>
            <w:tcW w:w="920" w:type="dxa"/>
            <w:shd w:val="clear" w:color="auto" w:fill="auto"/>
          </w:tcPr>
          <w:p w14:paraId="7B3E3C57" w14:textId="77777777" w:rsidR="009266E9" w:rsidRDefault="00F444CA">
            <w:r>
              <w:t>4</w:t>
            </w:r>
          </w:p>
        </w:tc>
        <w:tc>
          <w:tcPr>
            <w:tcW w:w="920" w:type="dxa"/>
            <w:shd w:val="clear" w:color="auto" w:fill="auto"/>
          </w:tcPr>
          <w:p w14:paraId="1D9DD1C4" w14:textId="77777777" w:rsidR="009266E9" w:rsidRDefault="00F444CA">
            <w:r>
              <w:t>3</w:t>
            </w:r>
          </w:p>
        </w:tc>
        <w:tc>
          <w:tcPr>
            <w:tcW w:w="920" w:type="dxa"/>
            <w:shd w:val="clear" w:color="auto" w:fill="auto"/>
          </w:tcPr>
          <w:p w14:paraId="4A84FEEE" w14:textId="77777777" w:rsidR="009266E9" w:rsidRDefault="00F444CA">
            <w:r>
              <w:t>2</w:t>
            </w:r>
          </w:p>
        </w:tc>
        <w:tc>
          <w:tcPr>
            <w:tcW w:w="920" w:type="dxa"/>
            <w:shd w:val="clear" w:color="auto" w:fill="auto"/>
          </w:tcPr>
          <w:p w14:paraId="6B34C92C" w14:textId="77777777" w:rsidR="009266E9" w:rsidRDefault="00F444CA">
            <w:r>
              <w:t>1</w:t>
            </w:r>
          </w:p>
        </w:tc>
        <w:tc>
          <w:tcPr>
            <w:tcW w:w="4600" w:type="dxa"/>
            <w:vMerge w:val="restart"/>
            <w:shd w:val="clear" w:color="auto" w:fill="auto"/>
          </w:tcPr>
          <w:p w14:paraId="5968282A" w14:textId="77777777" w:rsidR="009266E9" w:rsidRDefault="009266E9"/>
          <w:p w14:paraId="3C0B64A3" w14:textId="77777777" w:rsidR="0016643F" w:rsidRDefault="0016643F"/>
          <w:p w14:paraId="2AD20F49" w14:textId="77777777" w:rsidR="0016643F" w:rsidRDefault="0016643F"/>
          <w:p w14:paraId="5BA2934C" w14:textId="77777777" w:rsidR="0016643F" w:rsidRDefault="0016643F"/>
          <w:p w14:paraId="63169F95" w14:textId="57A12202" w:rsidR="0016643F" w:rsidRDefault="0016643F"/>
        </w:tc>
      </w:tr>
      <w:tr w:rsidR="00F444CA" w14:paraId="310D0BE1" w14:textId="77777777" w:rsidTr="00F444CA">
        <w:tc>
          <w:tcPr>
            <w:tcW w:w="920" w:type="dxa"/>
            <w:shd w:val="clear" w:color="auto" w:fill="auto"/>
          </w:tcPr>
          <w:p w14:paraId="544283EF" w14:textId="77777777" w:rsidR="009266E9" w:rsidRDefault="009266E9"/>
        </w:tc>
        <w:tc>
          <w:tcPr>
            <w:tcW w:w="920" w:type="dxa"/>
            <w:shd w:val="clear" w:color="auto" w:fill="auto"/>
          </w:tcPr>
          <w:p w14:paraId="16CC3E12" w14:textId="77777777" w:rsidR="009266E9" w:rsidRDefault="009266E9"/>
        </w:tc>
        <w:tc>
          <w:tcPr>
            <w:tcW w:w="920" w:type="dxa"/>
            <w:shd w:val="clear" w:color="auto" w:fill="auto"/>
          </w:tcPr>
          <w:p w14:paraId="3475EEA3" w14:textId="77777777" w:rsidR="009266E9" w:rsidRDefault="009266E9"/>
        </w:tc>
        <w:tc>
          <w:tcPr>
            <w:tcW w:w="920" w:type="dxa"/>
            <w:shd w:val="clear" w:color="auto" w:fill="auto"/>
          </w:tcPr>
          <w:p w14:paraId="2B50C29A" w14:textId="77777777" w:rsidR="009266E9" w:rsidRDefault="009266E9"/>
        </w:tc>
        <w:tc>
          <w:tcPr>
            <w:tcW w:w="920" w:type="dxa"/>
            <w:shd w:val="clear" w:color="auto" w:fill="auto"/>
          </w:tcPr>
          <w:p w14:paraId="54464A30" w14:textId="77777777" w:rsidR="009266E9" w:rsidRDefault="009266E9"/>
        </w:tc>
        <w:tc>
          <w:tcPr>
            <w:tcW w:w="4600" w:type="dxa"/>
            <w:vMerge/>
            <w:shd w:val="clear" w:color="auto" w:fill="auto"/>
          </w:tcPr>
          <w:p w14:paraId="2798EEC7" w14:textId="77777777" w:rsidR="009266E9" w:rsidRDefault="009266E9"/>
        </w:tc>
      </w:tr>
      <w:tr w:rsidR="009266E9" w14:paraId="74966A0A" w14:textId="77777777" w:rsidTr="00F444CA">
        <w:tc>
          <w:tcPr>
            <w:tcW w:w="4600" w:type="dxa"/>
            <w:gridSpan w:val="5"/>
            <w:shd w:val="clear" w:color="auto" w:fill="auto"/>
          </w:tcPr>
          <w:p w14:paraId="5C8D8A6F" w14:textId="77777777" w:rsidR="009266E9" w:rsidRDefault="00F444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działalności</w:t>
            </w:r>
            <w:proofErr w:type="spellEnd"/>
            <w:r>
              <w:t xml:space="preserve"> </w:t>
            </w:r>
            <w:proofErr w:type="spellStart"/>
            <w:r>
              <w:t>dydaktycznej</w:t>
            </w:r>
            <w:proofErr w:type="spellEnd"/>
          </w:p>
        </w:tc>
        <w:tc>
          <w:tcPr>
            <w:tcW w:w="4600" w:type="dxa"/>
            <w:shd w:val="clear" w:color="auto" w:fill="auto"/>
          </w:tcPr>
          <w:p w14:paraId="3D049A0B" w14:textId="77777777" w:rsidR="009266E9" w:rsidRDefault="00F444CA">
            <w:proofErr w:type="spellStart"/>
            <w:r>
              <w:t>Uwagi</w:t>
            </w:r>
            <w:proofErr w:type="spellEnd"/>
          </w:p>
        </w:tc>
      </w:tr>
      <w:tr w:rsidR="00F444CA" w14:paraId="1AD6D3C6" w14:textId="77777777" w:rsidTr="00F444CA">
        <w:tc>
          <w:tcPr>
            <w:tcW w:w="920" w:type="dxa"/>
            <w:shd w:val="clear" w:color="auto" w:fill="auto"/>
          </w:tcPr>
          <w:p w14:paraId="496EFDDD" w14:textId="77777777" w:rsidR="009266E9" w:rsidRDefault="00F444CA">
            <w:r>
              <w:t>5</w:t>
            </w:r>
          </w:p>
        </w:tc>
        <w:tc>
          <w:tcPr>
            <w:tcW w:w="920" w:type="dxa"/>
            <w:shd w:val="clear" w:color="auto" w:fill="auto"/>
          </w:tcPr>
          <w:p w14:paraId="420DE76B" w14:textId="77777777" w:rsidR="009266E9" w:rsidRDefault="00F444CA">
            <w:r>
              <w:t>4</w:t>
            </w:r>
          </w:p>
        </w:tc>
        <w:tc>
          <w:tcPr>
            <w:tcW w:w="920" w:type="dxa"/>
            <w:shd w:val="clear" w:color="auto" w:fill="auto"/>
          </w:tcPr>
          <w:p w14:paraId="2A73CF6F" w14:textId="77777777" w:rsidR="009266E9" w:rsidRDefault="00F444CA">
            <w:r>
              <w:t>3</w:t>
            </w:r>
          </w:p>
        </w:tc>
        <w:tc>
          <w:tcPr>
            <w:tcW w:w="920" w:type="dxa"/>
            <w:shd w:val="clear" w:color="auto" w:fill="auto"/>
          </w:tcPr>
          <w:p w14:paraId="37E9ADD1" w14:textId="77777777" w:rsidR="009266E9" w:rsidRDefault="00F444CA">
            <w:r>
              <w:t>2</w:t>
            </w:r>
          </w:p>
        </w:tc>
        <w:tc>
          <w:tcPr>
            <w:tcW w:w="920" w:type="dxa"/>
            <w:shd w:val="clear" w:color="auto" w:fill="auto"/>
          </w:tcPr>
          <w:p w14:paraId="1ABDF243" w14:textId="77777777" w:rsidR="009266E9" w:rsidRDefault="00F444CA">
            <w:r>
              <w:t>1</w:t>
            </w:r>
          </w:p>
        </w:tc>
        <w:tc>
          <w:tcPr>
            <w:tcW w:w="4600" w:type="dxa"/>
            <w:vMerge w:val="restart"/>
            <w:shd w:val="clear" w:color="auto" w:fill="auto"/>
          </w:tcPr>
          <w:p w14:paraId="3348F463" w14:textId="77777777" w:rsidR="009266E9" w:rsidRDefault="009266E9"/>
          <w:p w14:paraId="3D6BEE53" w14:textId="0029C906" w:rsidR="0016643F" w:rsidRDefault="0016643F"/>
          <w:p w14:paraId="5E118CD2" w14:textId="77777777" w:rsidR="0016643F" w:rsidRDefault="0016643F"/>
          <w:p w14:paraId="37DC40F2" w14:textId="77777777" w:rsidR="0016643F" w:rsidRDefault="0016643F"/>
          <w:p w14:paraId="0403A4D3" w14:textId="52C05726" w:rsidR="0016643F" w:rsidRDefault="0016643F"/>
        </w:tc>
      </w:tr>
      <w:tr w:rsidR="00F444CA" w14:paraId="6214BEF3" w14:textId="77777777" w:rsidTr="00F444CA">
        <w:tc>
          <w:tcPr>
            <w:tcW w:w="920" w:type="dxa"/>
            <w:shd w:val="clear" w:color="auto" w:fill="auto"/>
          </w:tcPr>
          <w:p w14:paraId="3E871158" w14:textId="77777777" w:rsidR="009266E9" w:rsidRDefault="009266E9"/>
        </w:tc>
        <w:tc>
          <w:tcPr>
            <w:tcW w:w="920" w:type="dxa"/>
            <w:shd w:val="clear" w:color="auto" w:fill="auto"/>
          </w:tcPr>
          <w:p w14:paraId="5EB14292" w14:textId="77777777" w:rsidR="009266E9" w:rsidRDefault="009266E9"/>
        </w:tc>
        <w:tc>
          <w:tcPr>
            <w:tcW w:w="920" w:type="dxa"/>
            <w:shd w:val="clear" w:color="auto" w:fill="auto"/>
          </w:tcPr>
          <w:p w14:paraId="5153C091" w14:textId="77777777" w:rsidR="009266E9" w:rsidRDefault="009266E9"/>
        </w:tc>
        <w:tc>
          <w:tcPr>
            <w:tcW w:w="920" w:type="dxa"/>
            <w:shd w:val="clear" w:color="auto" w:fill="auto"/>
          </w:tcPr>
          <w:p w14:paraId="150F593D" w14:textId="77777777" w:rsidR="009266E9" w:rsidRDefault="009266E9"/>
        </w:tc>
        <w:tc>
          <w:tcPr>
            <w:tcW w:w="920" w:type="dxa"/>
            <w:shd w:val="clear" w:color="auto" w:fill="auto"/>
          </w:tcPr>
          <w:p w14:paraId="08DF357B" w14:textId="77777777" w:rsidR="009266E9" w:rsidRDefault="009266E9"/>
        </w:tc>
        <w:tc>
          <w:tcPr>
            <w:tcW w:w="4600" w:type="dxa"/>
            <w:vMerge/>
            <w:shd w:val="clear" w:color="auto" w:fill="auto"/>
          </w:tcPr>
          <w:p w14:paraId="76136BA0" w14:textId="77777777" w:rsidR="009266E9" w:rsidRDefault="009266E9"/>
        </w:tc>
      </w:tr>
      <w:tr w:rsidR="009266E9" w14:paraId="7FF33CC1" w14:textId="77777777" w:rsidTr="00F444CA">
        <w:tc>
          <w:tcPr>
            <w:tcW w:w="4600" w:type="dxa"/>
            <w:gridSpan w:val="5"/>
            <w:shd w:val="clear" w:color="auto" w:fill="auto"/>
          </w:tcPr>
          <w:p w14:paraId="50EE6AC9" w14:textId="77777777" w:rsidR="009266E9" w:rsidRDefault="00F444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działalności</w:t>
            </w:r>
            <w:proofErr w:type="spellEnd"/>
            <w:r>
              <w:t xml:space="preserve"> </w:t>
            </w:r>
            <w:proofErr w:type="spellStart"/>
            <w:r>
              <w:t>organizacyjnej</w:t>
            </w:r>
            <w:proofErr w:type="spellEnd"/>
          </w:p>
        </w:tc>
        <w:tc>
          <w:tcPr>
            <w:tcW w:w="4600" w:type="dxa"/>
            <w:shd w:val="clear" w:color="auto" w:fill="auto"/>
          </w:tcPr>
          <w:p w14:paraId="65837A2F" w14:textId="77777777" w:rsidR="009266E9" w:rsidRDefault="00F444CA">
            <w:proofErr w:type="spellStart"/>
            <w:r>
              <w:t>Uwagi</w:t>
            </w:r>
            <w:proofErr w:type="spellEnd"/>
          </w:p>
        </w:tc>
      </w:tr>
      <w:tr w:rsidR="00F444CA" w14:paraId="3B353502" w14:textId="77777777" w:rsidTr="00F444CA">
        <w:tc>
          <w:tcPr>
            <w:tcW w:w="920" w:type="dxa"/>
            <w:shd w:val="clear" w:color="auto" w:fill="auto"/>
          </w:tcPr>
          <w:p w14:paraId="316EB698" w14:textId="77777777" w:rsidR="009266E9" w:rsidRDefault="00F444CA">
            <w:r>
              <w:t>5</w:t>
            </w:r>
          </w:p>
        </w:tc>
        <w:tc>
          <w:tcPr>
            <w:tcW w:w="920" w:type="dxa"/>
            <w:shd w:val="clear" w:color="auto" w:fill="auto"/>
          </w:tcPr>
          <w:p w14:paraId="7F5FB012" w14:textId="77777777" w:rsidR="009266E9" w:rsidRDefault="00F444CA">
            <w:r>
              <w:t>4</w:t>
            </w:r>
          </w:p>
        </w:tc>
        <w:tc>
          <w:tcPr>
            <w:tcW w:w="920" w:type="dxa"/>
            <w:shd w:val="clear" w:color="auto" w:fill="auto"/>
          </w:tcPr>
          <w:p w14:paraId="14F28DFD" w14:textId="77777777" w:rsidR="009266E9" w:rsidRDefault="00F444CA">
            <w:r>
              <w:t>3</w:t>
            </w:r>
          </w:p>
        </w:tc>
        <w:tc>
          <w:tcPr>
            <w:tcW w:w="920" w:type="dxa"/>
            <w:shd w:val="clear" w:color="auto" w:fill="auto"/>
          </w:tcPr>
          <w:p w14:paraId="383DE8AB" w14:textId="77777777" w:rsidR="009266E9" w:rsidRDefault="00F444CA">
            <w:r>
              <w:t>2</w:t>
            </w:r>
          </w:p>
        </w:tc>
        <w:tc>
          <w:tcPr>
            <w:tcW w:w="920" w:type="dxa"/>
            <w:shd w:val="clear" w:color="auto" w:fill="auto"/>
          </w:tcPr>
          <w:p w14:paraId="3A13C615" w14:textId="77777777" w:rsidR="009266E9" w:rsidRDefault="00F444CA">
            <w:r>
              <w:t>1</w:t>
            </w:r>
          </w:p>
        </w:tc>
        <w:tc>
          <w:tcPr>
            <w:tcW w:w="4600" w:type="dxa"/>
            <w:vMerge w:val="restart"/>
            <w:shd w:val="clear" w:color="auto" w:fill="auto"/>
          </w:tcPr>
          <w:p w14:paraId="7ADCE50B" w14:textId="77777777" w:rsidR="009266E9" w:rsidRDefault="009266E9"/>
          <w:p w14:paraId="04438900" w14:textId="77777777" w:rsidR="0016643F" w:rsidRDefault="0016643F"/>
          <w:p w14:paraId="3F2BBE77" w14:textId="77777777" w:rsidR="0016643F" w:rsidRDefault="0016643F"/>
          <w:p w14:paraId="2877349A" w14:textId="77777777" w:rsidR="0016643F" w:rsidRDefault="0016643F"/>
          <w:p w14:paraId="23A2E4EE" w14:textId="0C36AC28" w:rsidR="0016643F" w:rsidRDefault="0016643F"/>
        </w:tc>
      </w:tr>
      <w:tr w:rsidR="00F444CA" w14:paraId="7003A014" w14:textId="77777777" w:rsidTr="00F444CA">
        <w:tc>
          <w:tcPr>
            <w:tcW w:w="920" w:type="dxa"/>
            <w:shd w:val="clear" w:color="auto" w:fill="auto"/>
          </w:tcPr>
          <w:p w14:paraId="033F7090" w14:textId="77777777" w:rsidR="009266E9" w:rsidRDefault="009266E9"/>
        </w:tc>
        <w:tc>
          <w:tcPr>
            <w:tcW w:w="920" w:type="dxa"/>
            <w:shd w:val="clear" w:color="auto" w:fill="auto"/>
          </w:tcPr>
          <w:p w14:paraId="33CDE7D4" w14:textId="77777777" w:rsidR="009266E9" w:rsidRDefault="009266E9"/>
        </w:tc>
        <w:tc>
          <w:tcPr>
            <w:tcW w:w="920" w:type="dxa"/>
            <w:shd w:val="clear" w:color="auto" w:fill="auto"/>
          </w:tcPr>
          <w:p w14:paraId="7D438D9A" w14:textId="77777777" w:rsidR="009266E9" w:rsidRDefault="009266E9"/>
        </w:tc>
        <w:tc>
          <w:tcPr>
            <w:tcW w:w="920" w:type="dxa"/>
            <w:shd w:val="clear" w:color="auto" w:fill="auto"/>
          </w:tcPr>
          <w:p w14:paraId="239C38C5" w14:textId="77777777" w:rsidR="009266E9" w:rsidRDefault="009266E9"/>
        </w:tc>
        <w:tc>
          <w:tcPr>
            <w:tcW w:w="920" w:type="dxa"/>
            <w:shd w:val="clear" w:color="auto" w:fill="auto"/>
          </w:tcPr>
          <w:p w14:paraId="3B3A9FBB" w14:textId="77777777" w:rsidR="009266E9" w:rsidRDefault="009266E9"/>
        </w:tc>
        <w:tc>
          <w:tcPr>
            <w:tcW w:w="4600" w:type="dxa"/>
            <w:vMerge/>
            <w:shd w:val="clear" w:color="auto" w:fill="auto"/>
          </w:tcPr>
          <w:p w14:paraId="530E8B52" w14:textId="77777777" w:rsidR="009266E9" w:rsidRDefault="009266E9"/>
        </w:tc>
      </w:tr>
      <w:tr w:rsidR="009266E9" w:rsidRPr="00297C85" w14:paraId="4D850A00" w14:textId="77777777" w:rsidTr="00F444CA">
        <w:tc>
          <w:tcPr>
            <w:tcW w:w="9200" w:type="dxa"/>
            <w:gridSpan w:val="6"/>
            <w:shd w:val="clear" w:color="auto" w:fill="auto"/>
          </w:tcPr>
          <w:p w14:paraId="5621108E" w14:textId="210417B9" w:rsidR="0016643F" w:rsidRPr="000E6734" w:rsidRDefault="00F444CA">
            <w:pPr>
              <w:rPr>
                <w:lang w:val="pl-PL"/>
              </w:rPr>
            </w:pPr>
            <w:r w:rsidRPr="000E6734">
              <w:rPr>
                <w:lang w:val="pl-PL"/>
              </w:rPr>
              <w:t>Uzasadnienie, gdy jedna z działalności otrzymała ocenę 1 lub 2</w:t>
            </w:r>
          </w:p>
        </w:tc>
      </w:tr>
      <w:tr w:rsidR="009266E9" w:rsidRPr="00C16D28" w14:paraId="64FE4097" w14:textId="77777777" w:rsidTr="00F444CA">
        <w:tc>
          <w:tcPr>
            <w:tcW w:w="9200" w:type="dxa"/>
            <w:gridSpan w:val="6"/>
            <w:shd w:val="clear" w:color="auto" w:fill="auto"/>
          </w:tcPr>
          <w:p w14:paraId="33002300" w14:textId="350ED4DF" w:rsidR="009266E9" w:rsidRDefault="00F444CA">
            <w:pPr>
              <w:rPr>
                <w:lang w:val="pl-PL"/>
              </w:rPr>
            </w:pPr>
            <w:r w:rsidRPr="00C16D28">
              <w:rPr>
                <w:lang w:val="pl-PL"/>
              </w:rPr>
              <w:t xml:space="preserve">Wniosek </w:t>
            </w:r>
            <w:r w:rsidR="00C16D28" w:rsidRPr="00C16D28">
              <w:rPr>
                <w:lang w:val="pl-PL"/>
              </w:rPr>
              <w:t>Bezpośredniego Przełożonego</w:t>
            </w:r>
            <w:r w:rsidR="00C16D28">
              <w:rPr>
                <w:lang w:val="pl-PL"/>
              </w:rPr>
              <w:t>:</w:t>
            </w:r>
          </w:p>
          <w:p w14:paraId="15093F7D" w14:textId="1ED55509" w:rsidR="0016643F" w:rsidRDefault="0016643F">
            <w:pPr>
              <w:rPr>
                <w:lang w:val="pl-PL"/>
              </w:rPr>
            </w:pPr>
          </w:p>
          <w:p w14:paraId="792BFDB4" w14:textId="27B0CE84" w:rsidR="0016643F" w:rsidRDefault="0016643F">
            <w:pPr>
              <w:rPr>
                <w:lang w:val="pl-PL"/>
              </w:rPr>
            </w:pPr>
          </w:p>
          <w:p w14:paraId="44EF55A0" w14:textId="2CB4B364" w:rsidR="0016643F" w:rsidRDefault="0016643F">
            <w:pPr>
              <w:rPr>
                <w:lang w:val="pl-PL"/>
              </w:rPr>
            </w:pPr>
          </w:p>
          <w:p w14:paraId="2B52DC1F" w14:textId="77777777" w:rsidR="0016643F" w:rsidRDefault="0016643F">
            <w:pPr>
              <w:rPr>
                <w:lang w:val="pl-PL"/>
              </w:rPr>
            </w:pPr>
          </w:p>
          <w:p w14:paraId="19E08FB1" w14:textId="77777777" w:rsidR="00C16D28" w:rsidRDefault="00C16D28">
            <w:pPr>
              <w:rPr>
                <w:lang w:val="pl-PL"/>
              </w:rPr>
            </w:pPr>
          </w:p>
          <w:p w14:paraId="1A44779E" w14:textId="77777777" w:rsidR="00C16D28" w:rsidRDefault="00C16D28">
            <w:pPr>
              <w:rPr>
                <w:lang w:val="pl-PL"/>
              </w:rPr>
            </w:pPr>
          </w:p>
          <w:p w14:paraId="54F952C0" w14:textId="77777777" w:rsidR="00C16D28" w:rsidRDefault="00C16D28">
            <w:pPr>
              <w:rPr>
                <w:lang w:val="pl-PL"/>
              </w:rPr>
            </w:pPr>
          </w:p>
          <w:p w14:paraId="03DD89DB" w14:textId="4FADAE02" w:rsidR="00C16D28" w:rsidRPr="00C16D28" w:rsidRDefault="00C16D28">
            <w:pPr>
              <w:rPr>
                <w:lang w:val="pl-PL"/>
              </w:rPr>
            </w:pPr>
          </w:p>
        </w:tc>
      </w:tr>
    </w:tbl>
    <w:p w14:paraId="0900DD3D" w14:textId="77777777" w:rsidR="00F444CA" w:rsidRPr="00C16D28" w:rsidRDefault="00F444CA">
      <w:pPr>
        <w:rPr>
          <w:lang w:val="pl-PL"/>
        </w:rPr>
      </w:pPr>
    </w:p>
    <w:sectPr w:rsidR="00F444CA" w:rsidRPr="00C16D28"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C698" w14:textId="77777777" w:rsidR="004759C8" w:rsidRDefault="004759C8">
      <w:pPr>
        <w:spacing w:after="0" w:line="240" w:lineRule="auto"/>
      </w:pPr>
      <w:r>
        <w:separator/>
      </w:r>
    </w:p>
  </w:endnote>
  <w:endnote w:type="continuationSeparator" w:id="0">
    <w:p w14:paraId="68BB0630" w14:textId="77777777" w:rsidR="004759C8" w:rsidRDefault="0047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6171" w14:textId="77777777" w:rsidR="009266E9" w:rsidRDefault="00F444CA">
    <w:r>
      <w:fldChar w:fldCharType="begin"/>
    </w:r>
    <w:r>
      <w:instrText>PAGE</w:instrText>
    </w:r>
    <w:r>
      <w:fldChar w:fldCharType="separate"/>
    </w:r>
    <w:r w:rsidR="00B168F1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168F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0022" w14:textId="77777777" w:rsidR="004759C8" w:rsidRDefault="004759C8">
      <w:pPr>
        <w:spacing w:after="0" w:line="240" w:lineRule="auto"/>
      </w:pPr>
      <w:r>
        <w:separator/>
      </w:r>
    </w:p>
  </w:footnote>
  <w:footnote w:type="continuationSeparator" w:id="0">
    <w:p w14:paraId="55C3B72A" w14:textId="77777777" w:rsidR="004759C8" w:rsidRDefault="0047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E9"/>
    <w:rsid w:val="000E6734"/>
    <w:rsid w:val="00111CA4"/>
    <w:rsid w:val="001253A7"/>
    <w:rsid w:val="0016643F"/>
    <w:rsid w:val="00297C85"/>
    <w:rsid w:val="00300E8E"/>
    <w:rsid w:val="004759C8"/>
    <w:rsid w:val="004C0578"/>
    <w:rsid w:val="00617543"/>
    <w:rsid w:val="00745626"/>
    <w:rsid w:val="009266E9"/>
    <w:rsid w:val="00B168F1"/>
    <w:rsid w:val="00C16D28"/>
    <w:rsid w:val="00D9179B"/>
    <w:rsid w:val="00E4283F"/>
    <w:rsid w:val="00F444CA"/>
    <w:rsid w:val="00F7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A1054"/>
  <w15:docId w15:val="{E5E34AC5-D08E-49F6-8185-1CD8874A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pPr>
      <w:spacing w:before="300" w:after="300" w:line="259" w:lineRule="auto"/>
      <w:outlineLvl w:val="0"/>
    </w:pPr>
    <w:rPr>
      <w:b/>
    </w:rPr>
  </w:style>
  <w:style w:type="paragraph" w:styleId="Nagwek2">
    <w:name w:val="heading 2"/>
    <w:pPr>
      <w:spacing w:before="200" w:after="200" w:line="259" w:lineRule="auto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efault">
    <w:name w:val="default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defaultparagraph">
    <w:name w:val="default_paragraph"/>
    <w:pPr>
      <w:spacing w:before="100" w:after="100" w:line="259" w:lineRule="auto"/>
    </w:pPr>
  </w:style>
  <w:style w:type="paragraph" w:customStyle="1" w:styleId="heading0">
    <w:name w:val="heading 0"/>
    <w:pPr>
      <w:spacing w:after="300" w:line="259" w:lineRule="auto"/>
      <w:jc w:val="center"/>
    </w:pPr>
    <w:rPr>
      <w:b/>
    </w:rPr>
  </w:style>
  <w:style w:type="character" w:styleId="Hipercze">
    <w:name w:val="Hyperlink"/>
    <w:basedOn w:val="Domylnaczcionkaakapitu"/>
    <w:uiPriority w:val="99"/>
    <w:unhideWhenUsed/>
    <w:rsid w:val="00297C8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mega.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OKRESOWEJ OCENY NAUCZYCIELA AKADEMICKIEGO</vt:lpstr>
    </vt:vector>
  </TitlesOfParts>
  <Company>WFAiIS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OKRESOWEJ OCENY NAUCZYCIELA AKADEMICKIEGO</dc:title>
  <dc:subject/>
  <dc:creator>egps</dc:creator>
  <cp:keywords/>
  <dc:description/>
  <cp:lastModifiedBy>Jagoda</cp:lastModifiedBy>
  <cp:revision>8</cp:revision>
  <dcterms:created xsi:type="dcterms:W3CDTF">2021-10-26T15:02:00Z</dcterms:created>
  <dcterms:modified xsi:type="dcterms:W3CDTF">2025-02-26T18:33:00Z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d808297c6327deae141e4ef2c2e1349f36acddf1e5185ec11b7efd6978e9cdf1</vt:lpwstr>
  </property>
</Properties>
</file>