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67" w:rsidRPr="008F0367" w:rsidRDefault="005C6E16" w:rsidP="008F0367">
      <w:pPr>
        <w:pStyle w:val="Nagwek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8</w:t>
      </w:r>
      <w:r w:rsidR="001E2A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</w:t>
      </w:r>
      <w:bookmarkStart w:id="0" w:name="_GoBack"/>
      <w:bookmarkEnd w:id="0"/>
      <w:r w:rsidR="001E2A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zarządzenia Nr </w:t>
      </w:r>
      <w:r w:rsidR="00F57E24">
        <w:rPr>
          <w:rFonts w:ascii="Times New Roman" w:hAnsi="Times New Roman" w:cs="Times New Roman"/>
          <w:b w:val="0"/>
          <w:color w:val="auto"/>
          <w:sz w:val="24"/>
          <w:szCs w:val="24"/>
        </w:rPr>
        <w:t>126</w:t>
      </w:r>
    </w:p>
    <w:p w:rsidR="008F0367" w:rsidRPr="008F0367" w:rsidRDefault="001E2AB2" w:rsidP="008F0367">
      <w:pPr>
        <w:pStyle w:val="Tekstpodstawowywcity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Rektora UMK z dnia</w:t>
      </w:r>
      <w:r w:rsidR="005C203D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czerwca 2020</w:t>
      </w:r>
      <w:r w:rsidR="008F0367" w:rsidRPr="008F0367">
        <w:rPr>
          <w:sz w:val="24"/>
          <w:szCs w:val="24"/>
        </w:rPr>
        <w:t xml:space="preserve"> r.</w:t>
      </w:r>
    </w:p>
    <w:p w:rsidR="009726AF" w:rsidRPr="009726AF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</w:t>
      </w:r>
    </w:p>
    <w:p w:rsidR="009726AF" w:rsidRPr="009726AF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MIKOŁAJA KOPERNIKA </w:t>
      </w:r>
    </w:p>
    <w:p w:rsidR="005E181A" w:rsidRPr="00741110" w:rsidRDefault="009726AF">
      <w:pPr>
        <w:rPr>
          <w:rFonts w:ascii="Times New Roman" w:hAnsi="Times New Roman" w:cs="Times New Roman"/>
          <w:sz w:val="24"/>
          <w:szCs w:val="24"/>
        </w:rPr>
      </w:pPr>
      <w:r w:rsidRPr="00741110">
        <w:rPr>
          <w:rFonts w:ascii="Times New Roman" w:hAnsi="Times New Roman" w:cs="Times New Roman"/>
          <w:sz w:val="24"/>
          <w:szCs w:val="24"/>
        </w:rPr>
        <w:t>W TORUNIU</w:t>
      </w:r>
    </w:p>
    <w:p w:rsidR="00741110" w:rsidRPr="00DF4AA4" w:rsidRDefault="00741110" w:rsidP="00741110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……………………, dnia …................</w:t>
      </w:r>
    </w:p>
    <w:p w:rsidR="001E2AB2" w:rsidRDefault="001E2AB2" w:rsidP="001E2AB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E2AB2" w:rsidRPr="001E2AB2" w:rsidRDefault="001E2AB2" w:rsidP="001E2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  <w:u w:val="single"/>
        </w:rPr>
        <w:t>Imię i nazwisko</w:t>
      </w:r>
      <w:r w:rsidRPr="001E2A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1E2AB2" w:rsidRPr="001E2AB2" w:rsidRDefault="001E2AB2" w:rsidP="001E2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  <w:u w:val="single"/>
        </w:rPr>
        <w:t>Nr albumu</w:t>
      </w:r>
      <w:r w:rsidRPr="001E2A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1E2AB2" w:rsidRPr="001E2AB2" w:rsidRDefault="005D60A1" w:rsidP="001E2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Kierunek studiów</w:t>
      </w:r>
      <w:r w:rsidR="001E2AB2" w:rsidRPr="001E2AB2">
        <w:rPr>
          <w:rFonts w:ascii="Times New Roman" w:hAnsi="Times New Roman" w:cs="Times New Roman"/>
          <w:sz w:val="24"/>
          <w:szCs w:val="24"/>
        </w:rPr>
        <w:t>………………….…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E2AB2" w:rsidRPr="001E2AB2">
        <w:rPr>
          <w:rFonts w:ascii="Times New Roman" w:hAnsi="Times New Roman" w:cs="Times New Roman"/>
          <w:sz w:val="24"/>
          <w:szCs w:val="24"/>
        </w:rPr>
        <w:t>………</w:t>
      </w:r>
      <w:r w:rsidR="001E2AB2">
        <w:rPr>
          <w:rFonts w:ascii="Times New Roman" w:hAnsi="Times New Roman" w:cs="Times New Roman"/>
          <w:sz w:val="24"/>
          <w:szCs w:val="24"/>
        </w:rPr>
        <w:t>…</w:t>
      </w:r>
    </w:p>
    <w:p w:rsidR="001E2AB2" w:rsidRPr="001E2AB2" w:rsidRDefault="00855A88" w:rsidP="001E2A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Poziom i forma</w:t>
      </w:r>
      <w:r w:rsidR="001E2AB2" w:rsidRPr="001E2AB2">
        <w:rPr>
          <w:rFonts w:ascii="Times New Roman" w:hAnsi="Times New Roman" w:cs="Times New Roman"/>
          <w:sz w:val="24"/>
          <w:szCs w:val="24"/>
          <w:u w:val="single"/>
        </w:rPr>
        <w:t xml:space="preserve"> studiów</w:t>
      </w:r>
    </w:p>
    <w:p w:rsidR="001E2AB2" w:rsidRPr="001E2AB2" w:rsidRDefault="001E2AB2" w:rsidP="001E2AB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</w:rPr>
        <w:t>□ I stopień        □ II stopień      □ jednolite magisterskie</w:t>
      </w:r>
    </w:p>
    <w:p w:rsidR="001E2AB2" w:rsidRPr="001E2AB2" w:rsidRDefault="001E2AB2" w:rsidP="001E2AB2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</w:rPr>
        <w:t>Studia stacjonarne</w:t>
      </w:r>
    </w:p>
    <w:p w:rsidR="001E2AB2" w:rsidRPr="001E2AB2" w:rsidRDefault="001E2AB2" w:rsidP="001E2AB2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</w:rPr>
        <w:t>Studia niestacjonarne</w:t>
      </w:r>
    </w:p>
    <w:p w:rsidR="001E2AB2" w:rsidRPr="001E2AB2" w:rsidRDefault="001E2AB2" w:rsidP="001E2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AB2">
        <w:rPr>
          <w:rFonts w:ascii="Times New Roman" w:hAnsi="Times New Roman" w:cs="Times New Roman"/>
          <w:sz w:val="24"/>
          <w:szCs w:val="24"/>
          <w:u w:val="single"/>
        </w:rPr>
        <w:t>Nr telefonu</w:t>
      </w:r>
      <w:r w:rsidRPr="001E2AB2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9726AF" w:rsidRPr="00741110" w:rsidRDefault="00741110" w:rsidP="00741110">
      <w:pPr>
        <w:jc w:val="right"/>
        <w:rPr>
          <w:rFonts w:ascii="Times New Roman" w:hAnsi="Times New Roman" w:cs="Times New Roman"/>
          <w:sz w:val="24"/>
          <w:szCs w:val="24"/>
        </w:rPr>
      </w:pPr>
      <w:r w:rsidRPr="00741110">
        <w:rPr>
          <w:rFonts w:ascii="Times New Roman" w:hAnsi="Times New Roman" w:cs="Times New Roman"/>
          <w:iCs/>
          <w:sz w:val="24"/>
          <w:szCs w:val="24"/>
        </w:rPr>
        <w:t>Dziekan Wydziału ………</w:t>
      </w:r>
      <w:r>
        <w:rPr>
          <w:rFonts w:ascii="Times New Roman" w:hAnsi="Times New Roman" w:cs="Times New Roman"/>
          <w:iCs/>
          <w:sz w:val="24"/>
          <w:szCs w:val="24"/>
        </w:rPr>
        <w:t>…</w:t>
      </w:r>
      <w:r w:rsidRPr="00741110">
        <w:rPr>
          <w:rFonts w:ascii="Times New Roman" w:hAnsi="Times New Roman" w:cs="Times New Roman"/>
          <w:iCs/>
          <w:sz w:val="24"/>
          <w:szCs w:val="24"/>
        </w:rPr>
        <w:t>………………</w:t>
      </w:r>
    </w:p>
    <w:p w:rsidR="009726AF" w:rsidRDefault="009726AF" w:rsidP="00972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E16" w:rsidRDefault="009726AF" w:rsidP="00972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ODPISU DYPLOMU UKOŃCZENIA STUDIÓW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AF" w:rsidRPr="009726AF" w:rsidRDefault="005C6E16" w:rsidP="00972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054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</w:t>
      </w:r>
      <w:r w:rsidR="001E2AB2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SUPLEMENTU DO DYPLOMU</w:t>
      </w:r>
    </w:p>
    <w:p w:rsidR="009726AF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AB2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wydanie</w:t>
      </w:r>
      <w:r w:rsidR="001E2A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AB2" w:rsidRDefault="001E2AB2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6AF" w:rsidRDefault="001E2AB2" w:rsidP="000541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6649B" wp14:editId="607E5CE8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BBB59" id="Prostokąt zaokrąglony 4" o:spid="_x0000_s1026" style="position:absolute;margin-left:69.65pt;margin-top:465.1pt;width:10.6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">
                <v:shadow on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1EE0" wp14:editId="4110551C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36893" id="Prostokąt zaokrąglony 3" o:spid="_x0000_s1026" style="position:absolute;margin-left:69.65pt;margin-top:465.1pt;width:10.6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">
                <v:shadow on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F5EE" wp14:editId="08F06E60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33496" id="Prostokąt zaokrąglony 2" o:spid="_x0000_s1026" style="position:absolute;margin-left:69.65pt;margin-top:465.1pt;width:10.6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">
                <v:shadow on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71439" wp14:editId="125F7CCB">
                <wp:simplePos x="0" y="0"/>
                <wp:positionH relativeFrom="column">
                  <wp:posOffset>884555</wp:posOffset>
                </wp:positionH>
                <wp:positionV relativeFrom="paragraph">
                  <wp:posOffset>5906770</wp:posOffset>
                </wp:positionV>
                <wp:extent cx="135255" cy="153670"/>
                <wp:effectExtent l="0" t="0" r="0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DC915" id="Prostokąt zaokrąglony 1" o:spid="_x0000_s1026" style="position:absolute;margin-left:69.65pt;margin-top:465.1pt;width:10.6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">
                <v:shadow on="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r w:rsidR="009726AF"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dyplomu ukończenia studiów w tłumaczeniu na język angielski, francuski, hiszpański, niemiecki, rosyjski</w:t>
      </w:r>
      <w:r w:rsidR="009726AF"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916E4A"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9726AF"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1E2AB2" w:rsidRPr="001E2AB2" w:rsidRDefault="001E2AB2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suplementu do dyplomu w języku angielskim </w:t>
      </w:r>
    </w:p>
    <w:p w:rsidR="001E2AB2" w:rsidRDefault="001E2AB2" w:rsidP="001E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837" w:rsidRDefault="00773837" w:rsidP="001E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AB2" w:rsidRDefault="001E2AB2" w:rsidP="001E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dodatkowego 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(płatnego) </w:t>
      </w: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ukończenia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E2AB2" w:rsidRDefault="001E2AB2" w:rsidP="001E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 polskim</w:t>
      </w:r>
      <w:r w:rsidR="00773837"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E2AB2" w:rsidRPr="00916E4A" w:rsidRDefault="001E2AB2" w:rsidP="001E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w </w:t>
      </w: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tłumaczeniu na język angielski, francuski, hiszpański, niemiecki, rosyjski</w:t>
      </w:r>
      <w:r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</w:t>
      </w:r>
    </w:p>
    <w:p w:rsidR="00773837" w:rsidRDefault="001E2AB2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   ] dodatkowego 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(płatnego)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suplementu do dyplomu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3837" w:rsidRDefault="00773837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– w języku polskim</w:t>
      </w:r>
      <w:r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2AB2" w:rsidRPr="00916E4A" w:rsidRDefault="00773837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– </w:t>
      </w:r>
      <w:r w:rsidR="001E2AB2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angielskim</w:t>
      </w:r>
      <w:r w:rsidRPr="00916E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</w:p>
    <w:p w:rsidR="009726AF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1110" w:rsidRDefault="00741110" w:rsidP="007411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9726AF" w:rsidRPr="00FA7B28" w:rsidRDefault="005D60A1" w:rsidP="0074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706B" w:rsidRPr="005D60A1">
        <w:rPr>
          <w:rFonts w:ascii="Times New Roman" w:eastAsia="Times New Roman" w:hAnsi="Times New Roman" w:cs="Times New Roman"/>
          <w:lang w:eastAsia="pl-PL"/>
        </w:rPr>
        <w:t>podpis studenta</w:t>
      </w:r>
      <w:r w:rsidR="00773837" w:rsidRPr="005D60A1">
        <w:rPr>
          <w:rFonts w:ascii="Times New Roman" w:eastAsia="Times New Roman" w:hAnsi="Times New Roman" w:cs="Times New Roman"/>
          <w:lang w:eastAsia="pl-PL"/>
        </w:rPr>
        <w:t>/absolwenta</w:t>
      </w:r>
    </w:p>
    <w:p w:rsidR="005D60A1" w:rsidRDefault="005D60A1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6AF" w:rsidRPr="009726AF" w:rsidRDefault="009726AF" w:rsidP="00972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Załączniki: </w:t>
      </w:r>
    </w:p>
    <w:p w:rsidR="005D60A1" w:rsidRPr="005D60A1" w:rsidRDefault="001E2AB2" w:rsidP="005D60A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74111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726AF"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owód wniesienia opłaty za wydanie 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dodatkowego </w:t>
      </w:r>
      <w:r w:rsidR="009726AF" w:rsidRPr="009726A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dyp</w:t>
      </w:r>
      <w:r w:rsidR="00916E4A">
        <w:rPr>
          <w:rFonts w:ascii="Times New Roman" w:eastAsia="Times New Roman" w:hAnsi="Times New Roman" w:cs="Times New Roman"/>
          <w:sz w:val="24"/>
          <w:szCs w:val="24"/>
          <w:lang w:eastAsia="pl-PL"/>
        </w:rPr>
        <w:t>lomu ukończenia studiów</w:t>
      </w:r>
      <w:r w:rsidR="00CE7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dodatkowego </w:t>
      </w:r>
      <w:r w:rsidR="00773837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suplementu do dyplomu</w:t>
      </w:r>
      <w:r w:rsidR="005D60A1" w:rsidRPr="005D60A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5D60A1" w:rsidRPr="005D6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0A1" w:rsidRDefault="005D60A1" w:rsidP="005D60A1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60A1" w:rsidRDefault="005D60A1" w:rsidP="005D60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73837">
        <w:rPr>
          <w:rFonts w:ascii="Times New Roman" w:eastAsia="Times New Roman" w:hAnsi="Times New Roman" w:cs="Times New Roman"/>
          <w:lang w:eastAsia="pl-PL"/>
        </w:rPr>
        <w:t xml:space="preserve">[   ] – zaznaczyć </w:t>
      </w:r>
      <w:r>
        <w:rPr>
          <w:rFonts w:ascii="Times New Roman" w:eastAsia="Times New Roman" w:hAnsi="Times New Roman" w:cs="Times New Roman"/>
          <w:lang w:eastAsia="pl-PL"/>
        </w:rPr>
        <w:t xml:space="preserve">wnioskowany </w:t>
      </w:r>
      <w:r w:rsidRPr="00773837">
        <w:rPr>
          <w:rFonts w:ascii="Times New Roman" w:eastAsia="Times New Roman" w:hAnsi="Times New Roman" w:cs="Times New Roman"/>
          <w:lang w:eastAsia="pl-PL"/>
        </w:rPr>
        <w:t>dokument</w:t>
      </w:r>
    </w:p>
    <w:p w:rsidR="009726AF" w:rsidRPr="005D60A1" w:rsidRDefault="005D60A1" w:rsidP="005D60A1">
      <w:pPr>
        <w:spacing w:after="0" w:line="240" w:lineRule="auto"/>
        <w:rPr>
          <w:rFonts w:ascii="Times New Roman" w:hAnsi="Times New Roman" w:cs="Times New Roman"/>
        </w:rPr>
      </w:pPr>
      <w:r w:rsidRPr="0074111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)</w:t>
      </w:r>
      <w:r w:rsidRPr="00741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niepotrzebne skreś</w:t>
      </w:r>
      <w:r w:rsidRPr="00741110">
        <w:rPr>
          <w:rFonts w:ascii="Times New Roman" w:hAnsi="Times New Roman" w:cs="Times New Roman"/>
        </w:rPr>
        <w:t>lić</w:t>
      </w:r>
    </w:p>
    <w:sectPr w:rsidR="009726AF" w:rsidRPr="005D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abstractNum w:abstractNumId="0" w15:restartNumberingAfterBreak="0">
    <w:nsid w:val="1A247C0D"/>
    <w:multiLevelType w:val="hybridMultilevel"/>
    <w:tmpl w:val="FC9EE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396"/>
    <w:multiLevelType w:val="hybridMultilevel"/>
    <w:tmpl w:val="C6623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2EA8"/>
    <w:multiLevelType w:val="hybridMultilevel"/>
    <w:tmpl w:val="415E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AF"/>
    <w:rsid w:val="00017944"/>
    <w:rsid w:val="000541BF"/>
    <w:rsid w:val="000C24E6"/>
    <w:rsid w:val="001A5323"/>
    <w:rsid w:val="001E2AB2"/>
    <w:rsid w:val="0041303A"/>
    <w:rsid w:val="0044706B"/>
    <w:rsid w:val="00463E96"/>
    <w:rsid w:val="005C0732"/>
    <w:rsid w:val="005C203D"/>
    <w:rsid w:val="005C6E16"/>
    <w:rsid w:val="005D60A1"/>
    <w:rsid w:val="005E181A"/>
    <w:rsid w:val="00741110"/>
    <w:rsid w:val="00773837"/>
    <w:rsid w:val="007E7201"/>
    <w:rsid w:val="00855A88"/>
    <w:rsid w:val="008F0367"/>
    <w:rsid w:val="008F1C79"/>
    <w:rsid w:val="00916E4A"/>
    <w:rsid w:val="00922E9E"/>
    <w:rsid w:val="009726AF"/>
    <w:rsid w:val="00BA203B"/>
    <w:rsid w:val="00CE76F4"/>
    <w:rsid w:val="00DC6FAD"/>
    <w:rsid w:val="00F57E24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0B7DB"/>
  <w15:docId w15:val="{D224CBBF-3E7A-4DB5-9CF9-A345214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74111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111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41110"/>
    <w:rPr>
      <w:rFonts w:ascii="Arial Unicode MS" w:eastAsia="Arial Unicode MS" w:hAnsi="Arial Unicode MS" w:cs="Arial Unicode MS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74111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41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B28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B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E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E9E"/>
  </w:style>
  <w:style w:type="table" w:styleId="Tabela-Siatka">
    <w:name w:val="Table Grid"/>
    <w:basedOn w:val="Standardowy"/>
    <w:uiPriority w:val="59"/>
    <w:rsid w:val="0092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1E2AB2"/>
  </w:style>
  <w:style w:type="paragraph" w:styleId="Tekstdymka">
    <w:name w:val="Balloon Text"/>
    <w:basedOn w:val="Normalny"/>
    <w:link w:val="TekstdymkaZnak"/>
    <w:uiPriority w:val="99"/>
    <w:semiHidden/>
    <w:unhideWhenUsed/>
    <w:rsid w:val="001E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Rafał Rygielski</cp:lastModifiedBy>
  <cp:revision>8</cp:revision>
  <cp:lastPrinted>2020-06-03T10:28:00Z</cp:lastPrinted>
  <dcterms:created xsi:type="dcterms:W3CDTF">2020-06-03T04:22:00Z</dcterms:created>
  <dcterms:modified xsi:type="dcterms:W3CDTF">2020-06-05T05:30:00Z</dcterms:modified>
</cp:coreProperties>
</file>